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EB" w:rsidRPr="001C6DDA" w:rsidRDefault="00415FE2" w:rsidP="004355C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6DDA">
        <w:rPr>
          <w:rFonts w:ascii="Times New Roman" w:hAnsi="Times New Roman" w:cs="Times New Roman"/>
          <w:b/>
          <w:sz w:val="24"/>
          <w:szCs w:val="24"/>
        </w:rPr>
        <w:t>О ПРЕДОСТАВЛЕНИИ ДОПОЛНИТЕЛЬНОЙ МЕРЫ СОЦИАЛЬНОЙ ПОДДЕРЖКИ В ВИДЕ КОМПЕНСАЦИИ 50 ПРОЦЕНТОВ СТОИМОСТИ ОБУЧЕНИЯ ОДНОГО</w:t>
      </w:r>
      <w:r w:rsidR="00BD5FDE" w:rsidRPr="001C6DDA">
        <w:rPr>
          <w:rFonts w:ascii="Times New Roman" w:hAnsi="Times New Roman" w:cs="Times New Roman"/>
          <w:b/>
          <w:sz w:val="24"/>
          <w:szCs w:val="24"/>
        </w:rPr>
        <w:t xml:space="preserve"> ИЗ ДЕТЕЙ ИЗ МНОГОДЕТНОЙ СЕМЬИ</w:t>
      </w:r>
    </w:p>
    <w:p w:rsidR="00BD5FDE" w:rsidRDefault="00BD5FDE" w:rsidP="00A027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833B1" w:rsidRPr="001727BB" w:rsidRDefault="00E575EB" w:rsidP="00E575E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 Санкт-Петербурга от 11.06.2025 № 353-59 «О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  <w:t>в Закон Санкт-Петербурга «Социальный кодекс Санкт-Петербурга» установлена дополнительная мера социальной поддержки в виде к</w:t>
      </w:r>
      <w:r w:rsidR="002833B1" w:rsidRPr="001727BB">
        <w:rPr>
          <w:rFonts w:ascii="Times New Roman" w:hAnsi="Times New Roman" w:cs="Times New Roman"/>
          <w:sz w:val="24"/>
          <w:szCs w:val="24"/>
        </w:rPr>
        <w:t xml:space="preserve">омпенсация 50 процентов стоимости обучения одного из детей из многодетной семьи, обучающегося по очной форме обучения в профессиональной образовательной организации или образовательной организации высшего образования, которые находятся в ведении исполнительных органов государственной власти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="002833B1" w:rsidRPr="001727BB">
        <w:rPr>
          <w:rFonts w:ascii="Times New Roman" w:hAnsi="Times New Roman" w:cs="Times New Roman"/>
          <w:sz w:val="24"/>
          <w:szCs w:val="24"/>
        </w:rPr>
        <w:t>на основании договора об оказании платных образовательных услуг</w:t>
      </w:r>
      <w:r w:rsidR="00E226E5">
        <w:rPr>
          <w:rFonts w:ascii="Times New Roman" w:hAnsi="Times New Roman" w:cs="Times New Roman"/>
          <w:sz w:val="24"/>
          <w:szCs w:val="24"/>
        </w:rPr>
        <w:t xml:space="preserve"> </w:t>
      </w:r>
      <w:r w:rsidR="00E226E5" w:rsidRPr="001727BB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E226E5">
        <w:rPr>
          <w:rFonts w:ascii="Times New Roman" w:hAnsi="Times New Roman" w:cs="Times New Roman"/>
          <w:sz w:val="24"/>
          <w:szCs w:val="24"/>
        </w:rPr>
        <w:t>компенсация стоимости обучения)</w:t>
      </w:r>
      <w:r w:rsidR="002833B1" w:rsidRPr="001727BB">
        <w:rPr>
          <w:rFonts w:ascii="Times New Roman" w:hAnsi="Times New Roman" w:cs="Times New Roman"/>
          <w:sz w:val="24"/>
          <w:szCs w:val="24"/>
        </w:rPr>
        <w:t>.</w:t>
      </w:r>
    </w:p>
    <w:p w:rsidR="00A0278E" w:rsidRPr="001727BB" w:rsidRDefault="00A0278E" w:rsidP="00E226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E5">
        <w:rPr>
          <w:rFonts w:ascii="Times New Roman" w:hAnsi="Times New Roman" w:cs="Times New Roman"/>
          <w:b/>
          <w:sz w:val="24"/>
          <w:szCs w:val="24"/>
        </w:rPr>
        <w:t>Компенсация стоимости обучения предоставляется</w:t>
      </w:r>
      <w:r w:rsidRPr="001727BB">
        <w:rPr>
          <w:rFonts w:ascii="Times New Roman" w:hAnsi="Times New Roman" w:cs="Times New Roman"/>
          <w:sz w:val="24"/>
          <w:szCs w:val="24"/>
        </w:rPr>
        <w:t>:</w:t>
      </w:r>
    </w:p>
    <w:p w:rsidR="00A0278E" w:rsidRPr="001727BB" w:rsidRDefault="00A0278E" w:rsidP="00E226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родителю (законному представителю) в случае обучения по очной форме обучения одного из детей в возрасте до 18 лет, являющегося членом многодетной семьи, в которой дети и один или оба родителя являются гражданами Российской Федерации, имеющими место жительства или место пребывания в Санкт-Петербурге (далее - многодетная семья), на основании договора об образовании, заключаемого при приеме на обучение за счет средств родителя (законного представителя) или ребенка (детей) из мног</w:t>
      </w:r>
      <w:r w:rsidR="00E226E5">
        <w:rPr>
          <w:rFonts w:ascii="Times New Roman" w:hAnsi="Times New Roman" w:cs="Times New Roman"/>
          <w:sz w:val="24"/>
          <w:szCs w:val="24"/>
        </w:rPr>
        <w:t>одетной семьи (далее - договор),</w:t>
      </w:r>
    </w:p>
    <w:p w:rsidR="00A0278E" w:rsidRPr="001727BB" w:rsidRDefault="00A0278E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 xml:space="preserve">одному из детей в возрасте от 18 до 23 лет, являющемуся членом многодетной семьи </w:t>
      </w:r>
      <w:r w:rsidR="007A14D0">
        <w:rPr>
          <w:rFonts w:ascii="Times New Roman" w:hAnsi="Times New Roman" w:cs="Times New Roman"/>
          <w:sz w:val="24"/>
          <w:szCs w:val="24"/>
        </w:rPr>
        <w:br/>
      </w:r>
      <w:r w:rsidRPr="001727BB">
        <w:rPr>
          <w:rFonts w:ascii="Times New Roman" w:hAnsi="Times New Roman" w:cs="Times New Roman"/>
          <w:sz w:val="24"/>
          <w:szCs w:val="24"/>
        </w:rPr>
        <w:t>и обучающемуся по очной форме обучения, на основании договора.</w:t>
      </w:r>
    </w:p>
    <w:p w:rsidR="00A0278E" w:rsidRPr="001727BB" w:rsidRDefault="00A0278E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 xml:space="preserve"> Компенсация стоимости обучения назначается по завершении учебного года начиная </w:t>
      </w:r>
      <w:r w:rsidR="00E226E5">
        <w:rPr>
          <w:rFonts w:ascii="Times New Roman" w:hAnsi="Times New Roman" w:cs="Times New Roman"/>
          <w:sz w:val="24"/>
          <w:szCs w:val="24"/>
        </w:rPr>
        <w:br/>
      </w:r>
      <w:r w:rsidRPr="001727BB">
        <w:rPr>
          <w:rFonts w:ascii="Times New Roman" w:hAnsi="Times New Roman" w:cs="Times New Roman"/>
          <w:sz w:val="24"/>
          <w:szCs w:val="24"/>
        </w:rPr>
        <w:t>с 2024/</w:t>
      </w:r>
      <w:r w:rsidR="00E226E5">
        <w:rPr>
          <w:rFonts w:ascii="Times New Roman" w:hAnsi="Times New Roman" w:cs="Times New Roman"/>
          <w:sz w:val="24"/>
          <w:szCs w:val="24"/>
        </w:rPr>
        <w:t>20</w:t>
      </w:r>
      <w:r w:rsidRPr="001727BB">
        <w:rPr>
          <w:rFonts w:ascii="Times New Roman" w:hAnsi="Times New Roman" w:cs="Times New Roman"/>
          <w:sz w:val="24"/>
          <w:szCs w:val="24"/>
        </w:rPr>
        <w:t>25 учебного года, при условии подачи заявления о предоставлении компенсации стоимости обучения (далее - заявление) в течение 6 месяцев с момента завершения учебного года, в отношении которого подано заявление.</w:t>
      </w:r>
    </w:p>
    <w:p w:rsidR="00A0278E" w:rsidRDefault="00A0278E" w:rsidP="00BD5F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В 2025 году компенсация стоимости обучения предоставляется за 2024/</w:t>
      </w:r>
      <w:r w:rsidR="000F1D7B">
        <w:rPr>
          <w:rFonts w:ascii="Times New Roman" w:hAnsi="Times New Roman" w:cs="Times New Roman"/>
          <w:sz w:val="24"/>
          <w:szCs w:val="24"/>
        </w:rPr>
        <w:t>20</w:t>
      </w:r>
      <w:r w:rsidRPr="001727BB">
        <w:rPr>
          <w:rFonts w:ascii="Times New Roman" w:hAnsi="Times New Roman" w:cs="Times New Roman"/>
          <w:sz w:val="24"/>
          <w:szCs w:val="24"/>
        </w:rPr>
        <w:t>25 учебный год, при условии обращения за ее предоставлением до 31.12.2025 (включительно).</w:t>
      </w:r>
    </w:p>
    <w:p w:rsidR="00DA5026" w:rsidRDefault="00DA5026" w:rsidP="00DA5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026">
        <w:rPr>
          <w:rFonts w:ascii="Times New Roman" w:hAnsi="Times New Roman" w:cs="Times New Roman"/>
          <w:sz w:val="24"/>
          <w:szCs w:val="24"/>
        </w:rPr>
        <w:t xml:space="preserve">Для предоставления единовременной выплаты необходимо обратиться в отдел социальной защиты населения администрации Московского района Санкт-Петербурга с заявлением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DA5026">
        <w:rPr>
          <w:rFonts w:ascii="Times New Roman" w:hAnsi="Times New Roman" w:cs="Times New Roman"/>
          <w:sz w:val="24"/>
          <w:szCs w:val="24"/>
        </w:rPr>
        <w:t>о предоставлении единовременной выплаты и пакетом документов по адресу: Московский пр., д. 129 , тел. 576-89-22,576-89-24</w:t>
      </w:r>
      <w:r w:rsidR="00F50994">
        <w:rPr>
          <w:rFonts w:ascii="Times New Roman" w:hAnsi="Times New Roman" w:cs="Times New Roman"/>
          <w:sz w:val="24"/>
          <w:szCs w:val="24"/>
        </w:rPr>
        <w:t>,576-89-26</w:t>
      </w:r>
      <w:bookmarkStart w:id="0" w:name="_GoBack"/>
      <w:bookmarkEnd w:id="0"/>
      <w:r w:rsidRPr="00DA5026">
        <w:rPr>
          <w:rFonts w:ascii="Times New Roman" w:hAnsi="Times New Roman" w:cs="Times New Roman"/>
          <w:sz w:val="24"/>
          <w:szCs w:val="24"/>
        </w:rPr>
        <w:t xml:space="preserve">.  Дни и часы приема: понедельник и среда с 09.00 до 18.00, перерыв с 13.00 до 13.48.      </w:t>
      </w:r>
      <w:r w:rsidR="00A0278E" w:rsidRPr="00BD5F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5026" w:rsidRDefault="00DA5026" w:rsidP="00DA5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78E" w:rsidRPr="00BD5FDE" w:rsidRDefault="00A0278E" w:rsidP="00DA50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DE">
        <w:rPr>
          <w:rFonts w:ascii="Times New Roman" w:hAnsi="Times New Roman" w:cs="Times New Roman"/>
          <w:b/>
          <w:sz w:val="24"/>
          <w:szCs w:val="24"/>
        </w:rPr>
        <w:t>Одновременно с заявлением представляются следующие документы:</w:t>
      </w:r>
    </w:p>
    <w:p w:rsidR="00A0278E" w:rsidRPr="001727BB" w:rsidRDefault="00A0278E" w:rsidP="00BD5F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(паспорт гражданина Российской Федерации или временное удостоверение личности,</w:t>
      </w:r>
      <w:r w:rsidR="00415FE2">
        <w:rPr>
          <w:rFonts w:ascii="Times New Roman" w:hAnsi="Times New Roman" w:cs="Times New Roman"/>
          <w:sz w:val="24"/>
          <w:szCs w:val="24"/>
        </w:rPr>
        <w:t xml:space="preserve"> выданное на период его замены),</w:t>
      </w:r>
    </w:p>
    <w:p w:rsidR="00A0278E" w:rsidRPr="001727BB" w:rsidRDefault="00A0278E" w:rsidP="00BD5F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свидетельство о рождении обучающегося либо документ, удостоверяющий личность обучающегося (паспорт гражданина Российской Федерации или временное удостоверение личности, выданное на период его замены) (в отноше</w:t>
      </w:r>
      <w:r w:rsidR="00415FE2">
        <w:rPr>
          <w:rFonts w:ascii="Times New Roman" w:hAnsi="Times New Roman" w:cs="Times New Roman"/>
          <w:sz w:val="24"/>
          <w:szCs w:val="24"/>
        </w:rPr>
        <w:t>нии детей в возрасте до 18 лет),</w:t>
      </w:r>
    </w:p>
    <w:p w:rsidR="00A0278E" w:rsidRPr="001727BB" w:rsidRDefault="00A0278E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 xml:space="preserve">документы, содержащие данные органов регистрационного учета заявителя (справка </w:t>
      </w:r>
      <w:r w:rsidR="007A14D0">
        <w:rPr>
          <w:rFonts w:ascii="Times New Roman" w:hAnsi="Times New Roman" w:cs="Times New Roman"/>
          <w:sz w:val="24"/>
          <w:szCs w:val="24"/>
        </w:rPr>
        <w:br/>
      </w:r>
      <w:r w:rsidRPr="001727BB">
        <w:rPr>
          <w:rFonts w:ascii="Times New Roman" w:hAnsi="Times New Roman" w:cs="Times New Roman"/>
          <w:sz w:val="24"/>
          <w:szCs w:val="24"/>
        </w:rPr>
        <w:t>о регистрации по месту жительства (форма 9), свидетельство о регистрации по месту жительства (форма 8), свидетельство о регистрации по месту пребывания (форма 3) или решение суда об установлении места жительства или места пребывания в Санкт-Петербурге) в случае отсутствия указанных сведений в государственной информаци</w:t>
      </w:r>
      <w:r w:rsidR="00415FE2">
        <w:rPr>
          <w:rFonts w:ascii="Times New Roman" w:hAnsi="Times New Roman" w:cs="Times New Roman"/>
          <w:sz w:val="24"/>
          <w:szCs w:val="24"/>
        </w:rPr>
        <w:t>онной системе Санкт-Петербурга «</w:t>
      </w:r>
      <w:r w:rsidRPr="001727BB">
        <w:rPr>
          <w:rFonts w:ascii="Times New Roman" w:hAnsi="Times New Roman" w:cs="Times New Roman"/>
          <w:sz w:val="24"/>
          <w:szCs w:val="24"/>
        </w:rPr>
        <w:t>Жилищно-коммунал</w:t>
      </w:r>
      <w:r w:rsidR="00415FE2">
        <w:rPr>
          <w:rFonts w:ascii="Times New Roman" w:hAnsi="Times New Roman" w:cs="Times New Roman"/>
          <w:sz w:val="24"/>
          <w:szCs w:val="24"/>
        </w:rPr>
        <w:t>ьное хозяйство Санкт-Петербурга»</w:t>
      </w:r>
      <w:r w:rsidRPr="001727BB">
        <w:rPr>
          <w:rFonts w:ascii="Times New Roman" w:hAnsi="Times New Roman" w:cs="Times New Roman"/>
          <w:sz w:val="24"/>
          <w:szCs w:val="24"/>
        </w:rPr>
        <w:t xml:space="preserve"> или отсутствия в паспорте гражданина Российской Федерации отметки о </w:t>
      </w:r>
      <w:r w:rsidR="00415FE2">
        <w:rPr>
          <w:rFonts w:ascii="Times New Roman" w:hAnsi="Times New Roman" w:cs="Times New Roman"/>
          <w:sz w:val="24"/>
          <w:szCs w:val="24"/>
        </w:rPr>
        <w:t>регистрации по месту жительства,</w:t>
      </w:r>
    </w:p>
    <w:p w:rsidR="00A0278E" w:rsidRPr="001727BB" w:rsidRDefault="00A0278E" w:rsidP="00CA69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 xml:space="preserve">удостоверение, подтверждающее статус многодетной семьи в Российской Федерации, либо двухмерный штриховой код (QR-код), содержащийся в электронном удостоверении многодетной семьи, который будет отображаться при наличии подтвержденной учетной записи в </w:t>
      </w:r>
      <w:r w:rsidR="00F750A1">
        <w:rPr>
          <w:rFonts w:ascii="Times New Roman" w:hAnsi="Times New Roman" w:cs="Times New Roman"/>
          <w:sz w:val="24"/>
          <w:szCs w:val="24"/>
        </w:rPr>
        <w:t xml:space="preserve">федеральной государственной информационной системе «Единый портал государственных и муниципальных услуг (функций)» и подсистемы «Портал «Государственные и муниципальные услуги (функции) </w:t>
      </w:r>
      <w:r w:rsidR="007A14D0">
        <w:rPr>
          <w:rFonts w:ascii="Times New Roman" w:hAnsi="Times New Roman" w:cs="Times New Roman"/>
          <w:sz w:val="24"/>
          <w:szCs w:val="24"/>
        </w:rPr>
        <w:br/>
      </w:r>
      <w:r w:rsidR="00F750A1">
        <w:rPr>
          <w:rFonts w:ascii="Times New Roman" w:hAnsi="Times New Roman" w:cs="Times New Roman"/>
          <w:sz w:val="24"/>
          <w:szCs w:val="24"/>
        </w:rPr>
        <w:t xml:space="preserve">в Санкт-Петербурге» </w:t>
      </w:r>
      <w:r w:rsidRPr="001727BB">
        <w:rPr>
          <w:rFonts w:ascii="Times New Roman" w:hAnsi="Times New Roman" w:cs="Times New Roman"/>
          <w:sz w:val="24"/>
          <w:szCs w:val="24"/>
        </w:rPr>
        <w:t>(при наличии реализо</w:t>
      </w:r>
      <w:r w:rsidR="002C5123">
        <w:rPr>
          <w:rFonts w:ascii="Times New Roman" w:hAnsi="Times New Roman" w:cs="Times New Roman"/>
          <w:sz w:val="24"/>
          <w:szCs w:val="24"/>
        </w:rPr>
        <w:t>ванной технической возможности),</w:t>
      </w:r>
    </w:p>
    <w:p w:rsidR="00A0278E" w:rsidRPr="001727BB" w:rsidRDefault="00A0278E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документ, подтверждающий обучение обучающегося по очной форме обучени</w:t>
      </w:r>
      <w:r w:rsidR="002C5123">
        <w:rPr>
          <w:rFonts w:ascii="Times New Roman" w:hAnsi="Times New Roman" w:cs="Times New Roman"/>
          <w:sz w:val="24"/>
          <w:szCs w:val="24"/>
        </w:rPr>
        <w:t>я, с указанием периода обучения,</w:t>
      </w:r>
    </w:p>
    <w:p w:rsidR="00A0278E" w:rsidRPr="001727BB" w:rsidRDefault="00A0278E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документ, подтверждающий завершение обучающимся учебного года, в отно</w:t>
      </w:r>
      <w:r w:rsidR="002C5123">
        <w:rPr>
          <w:rFonts w:ascii="Times New Roman" w:hAnsi="Times New Roman" w:cs="Times New Roman"/>
          <w:sz w:val="24"/>
          <w:szCs w:val="24"/>
        </w:rPr>
        <w:t>шении которого подано заявление,</w:t>
      </w:r>
    </w:p>
    <w:p w:rsidR="00A0278E" w:rsidRPr="001727BB" w:rsidRDefault="002C5123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договор,</w:t>
      </w:r>
    </w:p>
    <w:p w:rsidR="00A0278E" w:rsidRPr="001727BB" w:rsidRDefault="00A0278E" w:rsidP="000F1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7BB">
        <w:rPr>
          <w:rFonts w:ascii="Times New Roman" w:hAnsi="Times New Roman" w:cs="Times New Roman"/>
          <w:sz w:val="24"/>
          <w:szCs w:val="24"/>
        </w:rPr>
        <w:t>документы, подтверждающие расходы, произведенные в соответствии с договором.</w:t>
      </w:r>
    </w:p>
    <w:p w:rsidR="00AB096A" w:rsidRPr="001727BB" w:rsidRDefault="00AB096A" w:rsidP="000F1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B096A" w:rsidRPr="001727BB" w:rsidSect="00BD5FDE">
      <w:pgSz w:w="11906" w:h="16838"/>
      <w:pgMar w:top="426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AD6" w:rsidRDefault="00CF5AD6" w:rsidP="0055348E">
      <w:pPr>
        <w:spacing w:after="0" w:line="240" w:lineRule="auto"/>
      </w:pPr>
      <w:r>
        <w:separator/>
      </w:r>
    </w:p>
  </w:endnote>
  <w:endnote w:type="continuationSeparator" w:id="0">
    <w:p w:rsidR="00CF5AD6" w:rsidRDefault="00CF5AD6" w:rsidP="0055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AD6" w:rsidRDefault="00CF5AD6" w:rsidP="0055348E">
      <w:pPr>
        <w:spacing w:after="0" w:line="240" w:lineRule="auto"/>
      </w:pPr>
      <w:r>
        <w:separator/>
      </w:r>
    </w:p>
  </w:footnote>
  <w:footnote w:type="continuationSeparator" w:id="0">
    <w:p w:rsidR="00CF5AD6" w:rsidRDefault="00CF5AD6" w:rsidP="0055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8AF"/>
    <w:multiLevelType w:val="hybridMultilevel"/>
    <w:tmpl w:val="3FE0C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5087"/>
    <w:multiLevelType w:val="hybridMultilevel"/>
    <w:tmpl w:val="38D24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8E"/>
    <w:rsid w:val="00001A78"/>
    <w:rsid w:val="00002E3B"/>
    <w:rsid w:val="00003116"/>
    <w:rsid w:val="00004BDC"/>
    <w:rsid w:val="00004E3F"/>
    <w:rsid w:val="000052D7"/>
    <w:rsid w:val="00005396"/>
    <w:rsid w:val="00006F6B"/>
    <w:rsid w:val="0000754E"/>
    <w:rsid w:val="0000775D"/>
    <w:rsid w:val="00007A2C"/>
    <w:rsid w:val="00010206"/>
    <w:rsid w:val="00011B17"/>
    <w:rsid w:val="00012616"/>
    <w:rsid w:val="000133FC"/>
    <w:rsid w:val="0001346F"/>
    <w:rsid w:val="000145BC"/>
    <w:rsid w:val="00014877"/>
    <w:rsid w:val="00014E03"/>
    <w:rsid w:val="00016912"/>
    <w:rsid w:val="00017F72"/>
    <w:rsid w:val="000219EF"/>
    <w:rsid w:val="00024DD6"/>
    <w:rsid w:val="00025BBD"/>
    <w:rsid w:val="000263D8"/>
    <w:rsid w:val="00027BB2"/>
    <w:rsid w:val="000309F0"/>
    <w:rsid w:val="00031482"/>
    <w:rsid w:val="00032054"/>
    <w:rsid w:val="00035595"/>
    <w:rsid w:val="00035B89"/>
    <w:rsid w:val="00035E36"/>
    <w:rsid w:val="000360EF"/>
    <w:rsid w:val="000361F5"/>
    <w:rsid w:val="00036FD9"/>
    <w:rsid w:val="00040049"/>
    <w:rsid w:val="00040FD2"/>
    <w:rsid w:val="0004157A"/>
    <w:rsid w:val="000423C6"/>
    <w:rsid w:val="000429F6"/>
    <w:rsid w:val="00044A5C"/>
    <w:rsid w:val="00045A20"/>
    <w:rsid w:val="000464AD"/>
    <w:rsid w:val="0004695D"/>
    <w:rsid w:val="00047ED2"/>
    <w:rsid w:val="000505E0"/>
    <w:rsid w:val="000513D2"/>
    <w:rsid w:val="00053159"/>
    <w:rsid w:val="00053A89"/>
    <w:rsid w:val="00055828"/>
    <w:rsid w:val="0005602C"/>
    <w:rsid w:val="00056334"/>
    <w:rsid w:val="0005637D"/>
    <w:rsid w:val="00056A90"/>
    <w:rsid w:val="000578A8"/>
    <w:rsid w:val="00057E88"/>
    <w:rsid w:val="00062310"/>
    <w:rsid w:val="00063494"/>
    <w:rsid w:val="0006493C"/>
    <w:rsid w:val="00064B58"/>
    <w:rsid w:val="00065398"/>
    <w:rsid w:val="0006571E"/>
    <w:rsid w:val="00065A9C"/>
    <w:rsid w:val="00065B0B"/>
    <w:rsid w:val="00066111"/>
    <w:rsid w:val="000668E9"/>
    <w:rsid w:val="00067635"/>
    <w:rsid w:val="000704B2"/>
    <w:rsid w:val="00072AE8"/>
    <w:rsid w:val="00073564"/>
    <w:rsid w:val="00073F30"/>
    <w:rsid w:val="00074589"/>
    <w:rsid w:val="00075A6A"/>
    <w:rsid w:val="00076CBE"/>
    <w:rsid w:val="0007742A"/>
    <w:rsid w:val="0008119D"/>
    <w:rsid w:val="00082682"/>
    <w:rsid w:val="00083106"/>
    <w:rsid w:val="00083711"/>
    <w:rsid w:val="000841C3"/>
    <w:rsid w:val="000847FE"/>
    <w:rsid w:val="00087BAC"/>
    <w:rsid w:val="00087C07"/>
    <w:rsid w:val="00091309"/>
    <w:rsid w:val="00091317"/>
    <w:rsid w:val="00091CB6"/>
    <w:rsid w:val="00093472"/>
    <w:rsid w:val="00093C88"/>
    <w:rsid w:val="00093ED8"/>
    <w:rsid w:val="00093F7A"/>
    <w:rsid w:val="00093FE8"/>
    <w:rsid w:val="00094070"/>
    <w:rsid w:val="0009569F"/>
    <w:rsid w:val="0009622B"/>
    <w:rsid w:val="000A0A22"/>
    <w:rsid w:val="000A161C"/>
    <w:rsid w:val="000A1FFF"/>
    <w:rsid w:val="000A227E"/>
    <w:rsid w:val="000A248D"/>
    <w:rsid w:val="000A32B3"/>
    <w:rsid w:val="000A36FE"/>
    <w:rsid w:val="000A3F24"/>
    <w:rsid w:val="000A4480"/>
    <w:rsid w:val="000A5EE1"/>
    <w:rsid w:val="000A7DD8"/>
    <w:rsid w:val="000B06AB"/>
    <w:rsid w:val="000B0EC1"/>
    <w:rsid w:val="000B21A1"/>
    <w:rsid w:val="000B2846"/>
    <w:rsid w:val="000B39F2"/>
    <w:rsid w:val="000B45C9"/>
    <w:rsid w:val="000B55BB"/>
    <w:rsid w:val="000B57AE"/>
    <w:rsid w:val="000B6476"/>
    <w:rsid w:val="000C36E6"/>
    <w:rsid w:val="000C4200"/>
    <w:rsid w:val="000C45EF"/>
    <w:rsid w:val="000C46C6"/>
    <w:rsid w:val="000C4DEC"/>
    <w:rsid w:val="000C5DE3"/>
    <w:rsid w:val="000D0112"/>
    <w:rsid w:val="000D0B01"/>
    <w:rsid w:val="000D0BFE"/>
    <w:rsid w:val="000D29B6"/>
    <w:rsid w:val="000D3878"/>
    <w:rsid w:val="000D60F7"/>
    <w:rsid w:val="000D726F"/>
    <w:rsid w:val="000D773E"/>
    <w:rsid w:val="000D7D21"/>
    <w:rsid w:val="000E367D"/>
    <w:rsid w:val="000E4545"/>
    <w:rsid w:val="000E5B3D"/>
    <w:rsid w:val="000E6FF5"/>
    <w:rsid w:val="000E76DF"/>
    <w:rsid w:val="000F1437"/>
    <w:rsid w:val="000F1D7B"/>
    <w:rsid w:val="000F1FB4"/>
    <w:rsid w:val="000F2174"/>
    <w:rsid w:val="000F3855"/>
    <w:rsid w:val="000F46F6"/>
    <w:rsid w:val="000F593D"/>
    <w:rsid w:val="000F6565"/>
    <w:rsid w:val="000F693F"/>
    <w:rsid w:val="000F73F1"/>
    <w:rsid w:val="00100468"/>
    <w:rsid w:val="001008EC"/>
    <w:rsid w:val="00101C4D"/>
    <w:rsid w:val="00101DCA"/>
    <w:rsid w:val="00101F33"/>
    <w:rsid w:val="00102D9E"/>
    <w:rsid w:val="00103073"/>
    <w:rsid w:val="00104741"/>
    <w:rsid w:val="00104A48"/>
    <w:rsid w:val="0010643B"/>
    <w:rsid w:val="00106C21"/>
    <w:rsid w:val="001078D7"/>
    <w:rsid w:val="001109C4"/>
    <w:rsid w:val="001112F4"/>
    <w:rsid w:val="001115E6"/>
    <w:rsid w:val="00112317"/>
    <w:rsid w:val="00112BAD"/>
    <w:rsid w:val="001142EB"/>
    <w:rsid w:val="001149CD"/>
    <w:rsid w:val="00114E35"/>
    <w:rsid w:val="00114E53"/>
    <w:rsid w:val="00114FBE"/>
    <w:rsid w:val="001154B9"/>
    <w:rsid w:val="00115805"/>
    <w:rsid w:val="00115ED6"/>
    <w:rsid w:val="0011666D"/>
    <w:rsid w:val="00122227"/>
    <w:rsid w:val="001236A6"/>
    <w:rsid w:val="00123967"/>
    <w:rsid w:val="00124778"/>
    <w:rsid w:val="00125D1C"/>
    <w:rsid w:val="00125EF4"/>
    <w:rsid w:val="001269E4"/>
    <w:rsid w:val="00127280"/>
    <w:rsid w:val="00127AC7"/>
    <w:rsid w:val="00130E47"/>
    <w:rsid w:val="00130F88"/>
    <w:rsid w:val="001317F3"/>
    <w:rsid w:val="00131ED4"/>
    <w:rsid w:val="00132354"/>
    <w:rsid w:val="0013279C"/>
    <w:rsid w:val="001328EC"/>
    <w:rsid w:val="001339B4"/>
    <w:rsid w:val="00133FE6"/>
    <w:rsid w:val="0013568D"/>
    <w:rsid w:val="001358A4"/>
    <w:rsid w:val="00136CD5"/>
    <w:rsid w:val="001373C7"/>
    <w:rsid w:val="00140271"/>
    <w:rsid w:val="00140526"/>
    <w:rsid w:val="00140D4E"/>
    <w:rsid w:val="00141756"/>
    <w:rsid w:val="001431F5"/>
    <w:rsid w:val="0014574F"/>
    <w:rsid w:val="00146B22"/>
    <w:rsid w:val="00146F9C"/>
    <w:rsid w:val="00147CE4"/>
    <w:rsid w:val="0015119D"/>
    <w:rsid w:val="00151769"/>
    <w:rsid w:val="00151CA5"/>
    <w:rsid w:val="00151CA6"/>
    <w:rsid w:val="00153A0B"/>
    <w:rsid w:val="00156283"/>
    <w:rsid w:val="001567DE"/>
    <w:rsid w:val="00156DDF"/>
    <w:rsid w:val="00156EB7"/>
    <w:rsid w:val="00161522"/>
    <w:rsid w:val="00162527"/>
    <w:rsid w:val="00163055"/>
    <w:rsid w:val="00163192"/>
    <w:rsid w:val="0016358D"/>
    <w:rsid w:val="001645D7"/>
    <w:rsid w:val="00164FE6"/>
    <w:rsid w:val="00165620"/>
    <w:rsid w:val="001659C6"/>
    <w:rsid w:val="00166F48"/>
    <w:rsid w:val="00171304"/>
    <w:rsid w:val="001727BB"/>
    <w:rsid w:val="00173065"/>
    <w:rsid w:val="00174854"/>
    <w:rsid w:val="00175100"/>
    <w:rsid w:val="001760C4"/>
    <w:rsid w:val="00176142"/>
    <w:rsid w:val="00176276"/>
    <w:rsid w:val="001763A6"/>
    <w:rsid w:val="001805B8"/>
    <w:rsid w:val="00182F66"/>
    <w:rsid w:val="001847B8"/>
    <w:rsid w:val="001850C6"/>
    <w:rsid w:val="00186B35"/>
    <w:rsid w:val="00186E92"/>
    <w:rsid w:val="00187E85"/>
    <w:rsid w:val="00193599"/>
    <w:rsid w:val="00194D99"/>
    <w:rsid w:val="00196765"/>
    <w:rsid w:val="00197244"/>
    <w:rsid w:val="001A0DFE"/>
    <w:rsid w:val="001A29FC"/>
    <w:rsid w:val="001A48E8"/>
    <w:rsid w:val="001A4EEC"/>
    <w:rsid w:val="001A5A57"/>
    <w:rsid w:val="001A61A8"/>
    <w:rsid w:val="001A6977"/>
    <w:rsid w:val="001B013C"/>
    <w:rsid w:val="001B17CA"/>
    <w:rsid w:val="001B1C57"/>
    <w:rsid w:val="001B1EE9"/>
    <w:rsid w:val="001B2E03"/>
    <w:rsid w:val="001B3875"/>
    <w:rsid w:val="001B43E0"/>
    <w:rsid w:val="001B76BE"/>
    <w:rsid w:val="001B7736"/>
    <w:rsid w:val="001B7A8B"/>
    <w:rsid w:val="001C0A9A"/>
    <w:rsid w:val="001C0B38"/>
    <w:rsid w:val="001C12E5"/>
    <w:rsid w:val="001C12F3"/>
    <w:rsid w:val="001C264E"/>
    <w:rsid w:val="001C37CF"/>
    <w:rsid w:val="001C6C39"/>
    <w:rsid w:val="001C6DDA"/>
    <w:rsid w:val="001C7E3D"/>
    <w:rsid w:val="001D09C7"/>
    <w:rsid w:val="001D288B"/>
    <w:rsid w:val="001D5937"/>
    <w:rsid w:val="001D68E7"/>
    <w:rsid w:val="001D6C10"/>
    <w:rsid w:val="001E1573"/>
    <w:rsid w:val="001E187B"/>
    <w:rsid w:val="001E1CC6"/>
    <w:rsid w:val="001E26E3"/>
    <w:rsid w:val="001E2788"/>
    <w:rsid w:val="001E300E"/>
    <w:rsid w:val="001E4515"/>
    <w:rsid w:val="001E49D3"/>
    <w:rsid w:val="001E50D6"/>
    <w:rsid w:val="001E65A2"/>
    <w:rsid w:val="001E683A"/>
    <w:rsid w:val="001E6F1B"/>
    <w:rsid w:val="001F0B2C"/>
    <w:rsid w:val="001F392F"/>
    <w:rsid w:val="001F3992"/>
    <w:rsid w:val="001F5917"/>
    <w:rsid w:val="001F5DFE"/>
    <w:rsid w:val="001F74C4"/>
    <w:rsid w:val="00200782"/>
    <w:rsid w:val="00200B73"/>
    <w:rsid w:val="00200C49"/>
    <w:rsid w:val="00201FA6"/>
    <w:rsid w:val="00202F46"/>
    <w:rsid w:val="002040DB"/>
    <w:rsid w:val="0020471A"/>
    <w:rsid w:val="00204AF8"/>
    <w:rsid w:val="00204D75"/>
    <w:rsid w:val="00205CAA"/>
    <w:rsid w:val="00205D23"/>
    <w:rsid w:val="002061B1"/>
    <w:rsid w:val="00207D75"/>
    <w:rsid w:val="002103F2"/>
    <w:rsid w:val="0021051A"/>
    <w:rsid w:val="002116A1"/>
    <w:rsid w:val="00212561"/>
    <w:rsid w:val="00213C22"/>
    <w:rsid w:val="00213D6F"/>
    <w:rsid w:val="002143B1"/>
    <w:rsid w:val="002148C0"/>
    <w:rsid w:val="00214A4A"/>
    <w:rsid w:val="00214B71"/>
    <w:rsid w:val="00215909"/>
    <w:rsid w:val="00217C73"/>
    <w:rsid w:val="00221817"/>
    <w:rsid w:val="00222967"/>
    <w:rsid w:val="002233BC"/>
    <w:rsid w:val="002257CD"/>
    <w:rsid w:val="00225817"/>
    <w:rsid w:val="002264A4"/>
    <w:rsid w:val="002266E1"/>
    <w:rsid w:val="0022685F"/>
    <w:rsid w:val="0023001D"/>
    <w:rsid w:val="00230760"/>
    <w:rsid w:val="002308B5"/>
    <w:rsid w:val="00231831"/>
    <w:rsid w:val="00231E8C"/>
    <w:rsid w:val="00233503"/>
    <w:rsid w:val="00233A8B"/>
    <w:rsid w:val="00234BA8"/>
    <w:rsid w:val="00234C85"/>
    <w:rsid w:val="00234CF4"/>
    <w:rsid w:val="00235CF3"/>
    <w:rsid w:val="002375B3"/>
    <w:rsid w:val="00237B76"/>
    <w:rsid w:val="00240B91"/>
    <w:rsid w:val="00241056"/>
    <w:rsid w:val="002411B1"/>
    <w:rsid w:val="002422A9"/>
    <w:rsid w:val="00242404"/>
    <w:rsid w:val="002424D8"/>
    <w:rsid w:val="00244213"/>
    <w:rsid w:val="00244A8C"/>
    <w:rsid w:val="002452A1"/>
    <w:rsid w:val="0024698B"/>
    <w:rsid w:val="00246F1B"/>
    <w:rsid w:val="00247356"/>
    <w:rsid w:val="0025071D"/>
    <w:rsid w:val="0025164F"/>
    <w:rsid w:val="0025208A"/>
    <w:rsid w:val="00253727"/>
    <w:rsid w:val="00253896"/>
    <w:rsid w:val="00253957"/>
    <w:rsid w:val="0025685E"/>
    <w:rsid w:val="002616C5"/>
    <w:rsid w:val="002616DD"/>
    <w:rsid w:val="00261EF4"/>
    <w:rsid w:val="00262EB1"/>
    <w:rsid w:val="00263BA6"/>
    <w:rsid w:val="00264806"/>
    <w:rsid w:val="00265284"/>
    <w:rsid w:val="002660EE"/>
    <w:rsid w:val="00267E73"/>
    <w:rsid w:val="002700B2"/>
    <w:rsid w:val="002700C2"/>
    <w:rsid w:val="002707CC"/>
    <w:rsid w:val="002708DB"/>
    <w:rsid w:val="00270DE3"/>
    <w:rsid w:val="00271C9A"/>
    <w:rsid w:val="00272711"/>
    <w:rsid w:val="002756A6"/>
    <w:rsid w:val="0027585B"/>
    <w:rsid w:val="00275F10"/>
    <w:rsid w:val="00276F49"/>
    <w:rsid w:val="002774D0"/>
    <w:rsid w:val="00277634"/>
    <w:rsid w:val="002810B0"/>
    <w:rsid w:val="0028116D"/>
    <w:rsid w:val="002811FA"/>
    <w:rsid w:val="00281744"/>
    <w:rsid w:val="00281F3E"/>
    <w:rsid w:val="0028229F"/>
    <w:rsid w:val="002827BB"/>
    <w:rsid w:val="00282A1B"/>
    <w:rsid w:val="00282DC2"/>
    <w:rsid w:val="002833B1"/>
    <w:rsid w:val="002839E0"/>
    <w:rsid w:val="00284D94"/>
    <w:rsid w:val="00286614"/>
    <w:rsid w:val="00287EC7"/>
    <w:rsid w:val="002922E7"/>
    <w:rsid w:val="0029281F"/>
    <w:rsid w:val="0029427E"/>
    <w:rsid w:val="0029499C"/>
    <w:rsid w:val="0029731C"/>
    <w:rsid w:val="00297FE9"/>
    <w:rsid w:val="002A0AF5"/>
    <w:rsid w:val="002A264E"/>
    <w:rsid w:val="002A31BC"/>
    <w:rsid w:val="002A3266"/>
    <w:rsid w:val="002A46B3"/>
    <w:rsid w:val="002A5924"/>
    <w:rsid w:val="002A66A7"/>
    <w:rsid w:val="002A704C"/>
    <w:rsid w:val="002B0401"/>
    <w:rsid w:val="002B1D57"/>
    <w:rsid w:val="002B1D8B"/>
    <w:rsid w:val="002B312E"/>
    <w:rsid w:val="002B68F2"/>
    <w:rsid w:val="002B7F45"/>
    <w:rsid w:val="002C008D"/>
    <w:rsid w:val="002C03B2"/>
    <w:rsid w:val="002C045A"/>
    <w:rsid w:val="002C0520"/>
    <w:rsid w:val="002C11C0"/>
    <w:rsid w:val="002C12DC"/>
    <w:rsid w:val="002C146E"/>
    <w:rsid w:val="002C2871"/>
    <w:rsid w:val="002C2D82"/>
    <w:rsid w:val="002C5123"/>
    <w:rsid w:val="002C5894"/>
    <w:rsid w:val="002D0F55"/>
    <w:rsid w:val="002D1131"/>
    <w:rsid w:val="002D1F4A"/>
    <w:rsid w:val="002D2FE7"/>
    <w:rsid w:val="002D354B"/>
    <w:rsid w:val="002D3DEB"/>
    <w:rsid w:val="002D3E5E"/>
    <w:rsid w:val="002D4CEE"/>
    <w:rsid w:val="002D59C5"/>
    <w:rsid w:val="002D71E1"/>
    <w:rsid w:val="002D79FB"/>
    <w:rsid w:val="002D7ABC"/>
    <w:rsid w:val="002D7ECD"/>
    <w:rsid w:val="002E0DB2"/>
    <w:rsid w:val="002E1A23"/>
    <w:rsid w:val="002E3422"/>
    <w:rsid w:val="002E470E"/>
    <w:rsid w:val="002E56CE"/>
    <w:rsid w:val="002E5D4B"/>
    <w:rsid w:val="002F0409"/>
    <w:rsid w:val="002F2B66"/>
    <w:rsid w:val="002F3981"/>
    <w:rsid w:val="002F3A25"/>
    <w:rsid w:val="002F3F9C"/>
    <w:rsid w:val="002F4365"/>
    <w:rsid w:val="002F4A90"/>
    <w:rsid w:val="002F6FA4"/>
    <w:rsid w:val="002F77BA"/>
    <w:rsid w:val="002F7ABA"/>
    <w:rsid w:val="00300392"/>
    <w:rsid w:val="003018D4"/>
    <w:rsid w:val="0030242B"/>
    <w:rsid w:val="00303126"/>
    <w:rsid w:val="00304BCE"/>
    <w:rsid w:val="00305D61"/>
    <w:rsid w:val="00306588"/>
    <w:rsid w:val="00310F02"/>
    <w:rsid w:val="003110EC"/>
    <w:rsid w:val="00311E07"/>
    <w:rsid w:val="003120D2"/>
    <w:rsid w:val="003137BC"/>
    <w:rsid w:val="0031518B"/>
    <w:rsid w:val="0032021F"/>
    <w:rsid w:val="003206E2"/>
    <w:rsid w:val="00320D25"/>
    <w:rsid w:val="003223F2"/>
    <w:rsid w:val="0032285E"/>
    <w:rsid w:val="00323606"/>
    <w:rsid w:val="00323F1E"/>
    <w:rsid w:val="00324CAE"/>
    <w:rsid w:val="00324E88"/>
    <w:rsid w:val="0032517D"/>
    <w:rsid w:val="003269F5"/>
    <w:rsid w:val="003270AB"/>
    <w:rsid w:val="00330593"/>
    <w:rsid w:val="003308E6"/>
    <w:rsid w:val="00330BFB"/>
    <w:rsid w:val="00330DF7"/>
    <w:rsid w:val="00333674"/>
    <w:rsid w:val="00334FE8"/>
    <w:rsid w:val="0034048C"/>
    <w:rsid w:val="0034284A"/>
    <w:rsid w:val="00342BB8"/>
    <w:rsid w:val="00343D62"/>
    <w:rsid w:val="00343FA1"/>
    <w:rsid w:val="0034407B"/>
    <w:rsid w:val="00345D92"/>
    <w:rsid w:val="0034787B"/>
    <w:rsid w:val="0035057F"/>
    <w:rsid w:val="0035090E"/>
    <w:rsid w:val="0035134B"/>
    <w:rsid w:val="003514ED"/>
    <w:rsid w:val="00351555"/>
    <w:rsid w:val="003529B6"/>
    <w:rsid w:val="0035330E"/>
    <w:rsid w:val="00353717"/>
    <w:rsid w:val="00353BCB"/>
    <w:rsid w:val="00353E6F"/>
    <w:rsid w:val="003544DA"/>
    <w:rsid w:val="0035475E"/>
    <w:rsid w:val="00354A41"/>
    <w:rsid w:val="00354B73"/>
    <w:rsid w:val="00355814"/>
    <w:rsid w:val="003572C9"/>
    <w:rsid w:val="00357596"/>
    <w:rsid w:val="00357694"/>
    <w:rsid w:val="00360D44"/>
    <w:rsid w:val="00363192"/>
    <w:rsid w:val="003647D2"/>
    <w:rsid w:val="003668FF"/>
    <w:rsid w:val="00366AC3"/>
    <w:rsid w:val="003676D1"/>
    <w:rsid w:val="003722BA"/>
    <w:rsid w:val="00372AF2"/>
    <w:rsid w:val="003737C7"/>
    <w:rsid w:val="0037523F"/>
    <w:rsid w:val="00376D1C"/>
    <w:rsid w:val="00377041"/>
    <w:rsid w:val="0037726E"/>
    <w:rsid w:val="0037739D"/>
    <w:rsid w:val="003809F6"/>
    <w:rsid w:val="00382EEE"/>
    <w:rsid w:val="0038404D"/>
    <w:rsid w:val="00386058"/>
    <w:rsid w:val="0039112A"/>
    <w:rsid w:val="00391216"/>
    <w:rsid w:val="00391F92"/>
    <w:rsid w:val="003930E6"/>
    <w:rsid w:val="003936C1"/>
    <w:rsid w:val="00393F94"/>
    <w:rsid w:val="00396160"/>
    <w:rsid w:val="00396561"/>
    <w:rsid w:val="00396586"/>
    <w:rsid w:val="00396697"/>
    <w:rsid w:val="00396939"/>
    <w:rsid w:val="00397B14"/>
    <w:rsid w:val="00397BA1"/>
    <w:rsid w:val="003A1610"/>
    <w:rsid w:val="003A2796"/>
    <w:rsid w:val="003A42A7"/>
    <w:rsid w:val="003A4F0E"/>
    <w:rsid w:val="003A7044"/>
    <w:rsid w:val="003A7B77"/>
    <w:rsid w:val="003A7C7F"/>
    <w:rsid w:val="003B0143"/>
    <w:rsid w:val="003B0F82"/>
    <w:rsid w:val="003B36F1"/>
    <w:rsid w:val="003B4907"/>
    <w:rsid w:val="003B4B4B"/>
    <w:rsid w:val="003B4D1B"/>
    <w:rsid w:val="003B4F71"/>
    <w:rsid w:val="003B6B43"/>
    <w:rsid w:val="003B7170"/>
    <w:rsid w:val="003B7C80"/>
    <w:rsid w:val="003C13F2"/>
    <w:rsid w:val="003C1918"/>
    <w:rsid w:val="003C1AB2"/>
    <w:rsid w:val="003C1FA1"/>
    <w:rsid w:val="003C2196"/>
    <w:rsid w:val="003C63E8"/>
    <w:rsid w:val="003C6FEE"/>
    <w:rsid w:val="003D053F"/>
    <w:rsid w:val="003D32C4"/>
    <w:rsid w:val="003D4FA1"/>
    <w:rsid w:val="003D5362"/>
    <w:rsid w:val="003D647A"/>
    <w:rsid w:val="003D64D3"/>
    <w:rsid w:val="003D7481"/>
    <w:rsid w:val="003D75CA"/>
    <w:rsid w:val="003D7624"/>
    <w:rsid w:val="003E02BF"/>
    <w:rsid w:val="003E1BAA"/>
    <w:rsid w:val="003E2939"/>
    <w:rsid w:val="003E40DE"/>
    <w:rsid w:val="003E5354"/>
    <w:rsid w:val="003E5811"/>
    <w:rsid w:val="003E6257"/>
    <w:rsid w:val="003E626D"/>
    <w:rsid w:val="003E7D39"/>
    <w:rsid w:val="003E7FFE"/>
    <w:rsid w:val="003F056D"/>
    <w:rsid w:val="003F07DF"/>
    <w:rsid w:val="003F0931"/>
    <w:rsid w:val="003F2243"/>
    <w:rsid w:val="003F2BEE"/>
    <w:rsid w:val="003F37EF"/>
    <w:rsid w:val="003F483D"/>
    <w:rsid w:val="003F5307"/>
    <w:rsid w:val="00400296"/>
    <w:rsid w:val="00400731"/>
    <w:rsid w:val="004009B1"/>
    <w:rsid w:val="00401DFE"/>
    <w:rsid w:val="004026FF"/>
    <w:rsid w:val="00403048"/>
    <w:rsid w:val="004043F7"/>
    <w:rsid w:val="004062D7"/>
    <w:rsid w:val="0040692F"/>
    <w:rsid w:val="00407E3A"/>
    <w:rsid w:val="0041043D"/>
    <w:rsid w:val="004108E7"/>
    <w:rsid w:val="0041099E"/>
    <w:rsid w:val="0041252E"/>
    <w:rsid w:val="004127BD"/>
    <w:rsid w:val="00412DAA"/>
    <w:rsid w:val="00412F14"/>
    <w:rsid w:val="00413CDE"/>
    <w:rsid w:val="00413DD5"/>
    <w:rsid w:val="00413EB5"/>
    <w:rsid w:val="0041443D"/>
    <w:rsid w:val="00415FE2"/>
    <w:rsid w:val="0042022F"/>
    <w:rsid w:val="00420D4A"/>
    <w:rsid w:val="0042169F"/>
    <w:rsid w:val="004223B7"/>
    <w:rsid w:val="00422B25"/>
    <w:rsid w:val="0042348F"/>
    <w:rsid w:val="00425A68"/>
    <w:rsid w:val="0043005B"/>
    <w:rsid w:val="00431C05"/>
    <w:rsid w:val="00432D02"/>
    <w:rsid w:val="00432DCC"/>
    <w:rsid w:val="0043304D"/>
    <w:rsid w:val="004355CC"/>
    <w:rsid w:val="00435918"/>
    <w:rsid w:val="0043622A"/>
    <w:rsid w:val="00441B9B"/>
    <w:rsid w:val="00443FA2"/>
    <w:rsid w:val="004458DC"/>
    <w:rsid w:val="00445A04"/>
    <w:rsid w:val="00447B67"/>
    <w:rsid w:val="00450A45"/>
    <w:rsid w:val="00450C50"/>
    <w:rsid w:val="004512E0"/>
    <w:rsid w:val="00451D57"/>
    <w:rsid w:val="004523E8"/>
    <w:rsid w:val="00453575"/>
    <w:rsid w:val="0045546F"/>
    <w:rsid w:val="00455A09"/>
    <w:rsid w:val="00455EEC"/>
    <w:rsid w:val="0045637A"/>
    <w:rsid w:val="00456C07"/>
    <w:rsid w:val="00457447"/>
    <w:rsid w:val="00457A96"/>
    <w:rsid w:val="00457C85"/>
    <w:rsid w:val="004607F6"/>
    <w:rsid w:val="00461D35"/>
    <w:rsid w:val="0046220B"/>
    <w:rsid w:val="00462F81"/>
    <w:rsid w:val="00464681"/>
    <w:rsid w:val="004649ED"/>
    <w:rsid w:val="00465A4B"/>
    <w:rsid w:val="0046608D"/>
    <w:rsid w:val="004663C3"/>
    <w:rsid w:val="00467218"/>
    <w:rsid w:val="00467E6E"/>
    <w:rsid w:val="00470AD7"/>
    <w:rsid w:val="0047163B"/>
    <w:rsid w:val="004722E1"/>
    <w:rsid w:val="00472495"/>
    <w:rsid w:val="004725FC"/>
    <w:rsid w:val="00473588"/>
    <w:rsid w:val="004769EE"/>
    <w:rsid w:val="00476B0D"/>
    <w:rsid w:val="004771A7"/>
    <w:rsid w:val="00477CC0"/>
    <w:rsid w:val="00480883"/>
    <w:rsid w:val="00483581"/>
    <w:rsid w:val="004838DA"/>
    <w:rsid w:val="004840A1"/>
    <w:rsid w:val="004844C4"/>
    <w:rsid w:val="00484B6F"/>
    <w:rsid w:val="00485FA7"/>
    <w:rsid w:val="00490E9A"/>
    <w:rsid w:val="00492A78"/>
    <w:rsid w:val="00493F61"/>
    <w:rsid w:val="0049503C"/>
    <w:rsid w:val="0049712F"/>
    <w:rsid w:val="004A06A2"/>
    <w:rsid w:val="004A0907"/>
    <w:rsid w:val="004A1D3F"/>
    <w:rsid w:val="004A21B6"/>
    <w:rsid w:val="004A4413"/>
    <w:rsid w:val="004A4E12"/>
    <w:rsid w:val="004A5661"/>
    <w:rsid w:val="004A6613"/>
    <w:rsid w:val="004A6AD8"/>
    <w:rsid w:val="004A7155"/>
    <w:rsid w:val="004B0FBE"/>
    <w:rsid w:val="004B38DA"/>
    <w:rsid w:val="004B6711"/>
    <w:rsid w:val="004B7902"/>
    <w:rsid w:val="004C005D"/>
    <w:rsid w:val="004C0DE8"/>
    <w:rsid w:val="004C0F3B"/>
    <w:rsid w:val="004C22E9"/>
    <w:rsid w:val="004C3384"/>
    <w:rsid w:val="004C393D"/>
    <w:rsid w:val="004C3A5C"/>
    <w:rsid w:val="004C3FCC"/>
    <w:rsid w:val="004C4AD3"/>
    <w:rsid w:val="004C6716"/>
    <w:rsid w:val="004C6B50"/>
    <w:rsid w:val="004C76A4"/>
    <w:rsid w:val="004C7B28"/>
    <w:rsid w:val="004C7EDA"/>
    <w:rsid w:val="004D0120"/>
    <w:rsid w:val="004D027E"/>
    <w:rsid w:val="004D0383"/>
    <w:rsid w:val="004D1BCB"/>
    <w:rsid w:val="004D2D86"/>
    <w:rsid w:val="004D3D70"/>
    <w:rsid w:val="004D4F3D"/>
    <w:rsid w:val="004D50DF"/>
    <w:rsid w:val="004D65B6"/>
    <w:rsid w:val="004D760A"/>
    <w:rsid w:val="004D7E87"/>
    <w:rsid w:val="004E0019"/>
    <w:rsid w:val="004E163C"/>
    <w:rsid w:val="004E2A85"/>
    <w:rsid w:val="004E4677"/>
    <w:rsid w:val="004E50D8"/>
    <w:rsid w:val="004E59B0"/>
    <w:rsid w:val="004E7C2B"/>
    <w:rsid w:val="004F0F61"/>
    <w:rsid w:val="004F1A95"/>
    <w:rsid w:val="004F1E70"/>
    <w:rsid w:val="004F265B"/>
    <w:rsid w:val="004F3200"/>
    <w:rsid w:val="004F35A8"/>
    <w:rsid w:val="004F5959"/>
    <w:rsid w:val="004F5CD5"/>
    <w:rsid w:val="004F644C"/>
    <w:rsid w:val="004F6FD9"/>
    <w:rsid w:val="004F75FB"/>
    <w:rsid w:val="00500201"/>
    <w:rsid w:val="0050102A"/>
    <w:rsid w:val="005014E1"/>
    <w:rsid w:val="00502BFE"/>
    <w:rsid w:val="00502FB7"/>
    <w:rsid w:val="0050302F"/>
    <w:rsid w:val="00503386"/>
    <w:rsid w:val="00505B06"/>
    <w:rsid w:val="00505D5F"/>
    <w:rsid w:val="00505FF8"/>
    <w:rsid w:val="005077A4"/>
    <w:rsid w:val="005079D7"/>
    <w:rsid w:val="0051093C"/>
    <w:rsid w:val="00510967"/>
    <w:rsid w:val="00511BFB"/>
    <w:rsid w:val="00511DBD"/>
    <w:rsid w:val="005120A1"/>
    <w:rsid w:val="00512878"/>
    <w:rsid w:val="00512FDB"/>
    <w:rsid w:val="005130C5"/>
    <w:rsid w:val="005133AE"/>
    <w:rsid w:val="005147DE"/>
    <w:rsid w:val="00514955"/>
    <w:rsid w:val="00515CEA"/>
    <w:rsid w:val="00516B25"/>
    <w:rsid w:val="00516C6F"/>
    <w:rsid w:val="005178B8"/>
    <w:rsid w:val="00517EAA"/>
    <w:rsid w:val="005202A6"/>
    <w:rsid w:val="00521093"/>
    <w:rsid w:val="00521EE6"/>
    <w:rsid w:val="005227B9"/>
    <w:rsid w:val="00522BDF"/>
    <w:rsid w:val="005238E1"/>
    <w:rsid w:val="005245A5"/>
    <w:rsid w:val="00524CF4"/>
    <w:rsid w:val="0052601B"/>
    <w:rsid w:val="00526B48"/>
    <w:rsid w:val="00527768"/>
    <w:rsid w:val="0053128E"/>
    <w:rsid w:val="00533F86"/>
    <w:rsid w:val="0053420A"/>
    <w:rsid w:val="005350BC"/>
    <w:rsid w:val="00536FEC"/>
    <w:rsid w:val="00540D42"/>
    <w:rsid w:val="00541234"/>
    <w:rsid w:val="0054222E"/>
    <w:rsid w:val="0054428B"/>
    <w:rsid w:val="005443FB"/>
    <w:rsid w:val="00545274"/>
    <w:rsid w:val="00547422"/>
    <w:rsid w:val="0055052F"/>
    <w:rsid w:val="00552402"/>
    <w:rsid w:val="0055348E"/>
    <w:rsid w:val="005543D6"/>
    <w:rsid w:val="005548CF"/>
    <w:rsid w:val="00555165"/>
    <w:rsid w:val="00555243"/>
    <w:rsid w:val="005556B4"/>
    <w:rsid w:val="0055627C"/>
    <w:rsid w:val="00556806"/>
    <w:rsid w:val="005571BA"/>
    <w:rsid w:val="005606C8"/>
    <w:rsid w:val="00561A46"/>
    <w:rsid w:val="00561AE3"/>
    <w:rsid w:val="00564B82"/>
    <w:rsid w:val="00565BC1"/>
    <w:rsid w:val="00567555"/>
    <w:rsid w:val="005726F2"/>
    <w:rsid w:val="00572E8D"/>
    <w:rsid w:val="005733E1"/>
    <w:rsid w:val="00574E26"/>
    <w:rsid w:val="00574E98"/>
    <w:rsid w:val="005755C9"/>
    <w:rsid w:val="005756C3"/>
    <w:rsid w:val="00575ED2"/>
    <w:rsid w:val="00576100"/>
    <w:rsid w:val="005805D0"/>
    <w:rsid w:val="00582CA1"/>
    <w:rsid w:val="005834DC"/>
    <w:rsid w:val="00584BAC"/>
    <w:rsid w:val="005857AF"/>
    <w:rsid w:val="00586487"/>
    <w:rsid w:val="00586E94"/>
    <w:rsid w:val="00590255"/>
    <w:rsid w:val="005918E4"/>
    <w:rsid w:val="005921BE"/>
    <w:rsid w:val="00592690"/>
    <w:rsid w:val="005930F8"/>
    <w:rsid w:val="0059425E"/>
    <w:rsid w:val="0059459E"/>
    <w:rsid w:val="00594ECB"/>
    <w:rsid w:val="00595F1D"/>
    <w:rsid w:val="00597197"/>
    <w:rsid w:val="0059747A"/>
    <w:rsid w:val="005A0514"/>
    <w:rsid w:val="005A1743"/>
    <w:rsid w:val="005A2E16"/>
    <w:rsid w:val="005A471D"/>
    <w:rsid w:val="005A4E5D"/>
    <w:rsid w:val="005A602C"/>
    <w:rsid w:val="005A64E9"/>
    <w:rsid w:val="005A7032"/>
    <w:rsid w:val="005A7118"/>
    <w:rsid w:val="005A7C11"/>
    <w:rsid w:val="005A7D3A"/>
    <w:rsid w:val="005B0A69"/>
    <w:rsid w:val="005B0FDC"/>
    <w:rsid w:val="005B23D8"/>
    <w:rsid w:val="005B40A6"/>
    <w:rsid w:val="005B4CFC"/>
    <w:rsid w:val="005B5372"/>
    <w:rsid w:val="005B5509"/>
    <w:rsid w:val="005B61E1"/>
    <w:rsid w:val="005B6C89"/>
    <w:rsid w:val="005B6F1A"/>
    <w:rsid w:val="005B7E03"/>
    <w:rsid w:val="005C008F"/>
    <w:rsid w:val="005C5285"/>
    <w:rsid w:val="005C5E90"/>
    <w:rsid w:val="005C61A3"/>
    <w:rsid w:val="005C674F"/>
    <w:rsid w:val="005C7DD5"/>
    <w:rsid w:val="005D166E"/>
    <w:rsid w:val="005D409B"/>
    <w:rsid w:val="005D4187"/>
    <w:rsid w:val="005D4BF3"/>
    <w:rsid w:val="005D6252"/>
    <w:rsid w:val="005D692E"/>
    <w:rsid w:val="005D6E03"/>
    <w:rsid w:val="005D7197"/>
    <w:rsid w:val="005D789F"/>
    <w:rsid w:val="005E4055"/>
    <w:rsid w:val="005E4409"/>
    <w:rsid w:val="005E4EFD"/>
    <w:rsid w:val="005F0400"/>
    <w:rsid w:val="005F1C12"/>
    <w:rsid w:val="005F7856"/>
    <w:rsid w:val="0060026E"/>
    <w:rsid w:val="00600411"/>
    <w:rsid w:val="006009F2"/>
    <w:rsid w:val="00601037"/>
    <w:rsid w:val="006047E5"/>
    <w:rsid w:val="00605815"/>
    <w:rsid w:val="006058B7"/>
    <w:rsid w:val="00607A24"/>
    <w:rsid w:val="00607D59"/>
    <w:rsid w:val="00610CEA"/>
    <w:rsid w:val="006110FC"/>
    <w:rsid w:val="00611478"/>
    <w:rsid w:val="00611CF3"/>
    <w:rsid w:val="00611FF5"/>
    <w:rsid w:val="0061368D"/>
    <w:rsid w:val="00613BB6"/>
    <w:rsid w:val="006143D2"/>
    <w:rsid w:val="00614C20"/>
    <w:rsid w:val="00614FE8"/>
    <w:rsid w:val="006151B6"/>
    <w:rsid w:val="00615B0F"/>
    <w:rsid w:val="006176E4"/>
    <w:rsid w:val="00617ECD"/>
    <w:rsid w:val="00621030"/>
    <w:rsid w:val="006210FD"/>
    <w:rsid w:val="00621C72"/>
    <w:rsid w:val="00622D89"/>
    <w:rsid w:val="0062391A"/>
    <w:rsid w:val="00623AD7"/>
    <w:rsid w:val="0062480C"/>
    <w:rsid w:val="006252D2"/>
    <w:rsid w:val="006257CD"/>
    <w:rsid w:val="006262EA"/>
    <w:rsid w:val="00626CA4"/>
    <w:rsid w:val="006270BA"/>
    <w:rsid w:val="0062771B"/>
    <w:rsid w:val="006306CA"/>
    <w:rsid w:val="00632550"/>
    <w:rsid w:val="006327F3"/>
    <w:rsid w:val="00632BF6"/>
    <w:rsid w:val="0063310E"/>
    <w:rsid w:val="00634B63"/>
    <w:rsid w:val="00635538"/>
    <w:rsid w:val="00635D1F"/>
    <w:rsid w:val="00636A86"/>
    <w:rsid w:val="006374C2"/>
    <w:rsid w:val="006404A3"/>
    <w:rsid w:val="00641425"/>
    <w:rsid w:val="00641E55"/>
    <w:rsid w:val="00643FCF"/>
    <w:rsid w:val="006447DC"/>
    <w:rsid w:val="0065034A"/>
    <w:rsid w:val="00650AE5"/>
    <w:rsid w:val="00650EAC"/>
    <w:rsid w:val="00652984"/>
    <w:rsid w:val="00652F36"/>
    <w:rsid w:val="006542C1"/>
    <w:rsid w:val="00654785"/>
    <w:rsid w:val="0065536C"/>
    <w:rsid w:val="00656966"/>
    <w:rsid w:val="00662701"/>
    <w:rsid w:val="00662CEA"/>
    <w:rsid w:val="0066314C"/>
    <w:rsid w:val="006639D2"/>
    <w:rsid w:val="00665F89"/>
    <w:rsid w:val="00666C14"/>
    <w:rsid w:val="006674BE"/>
    <w:rsid w:val="00670383"/>
    <w:rsid w:val="00670FD6"/>
    <w:rsid w:val="0067132B"/>
    <w:rsid w:val="0067308F"/>
    <w:rsid w:val="00675FCC"/>
    <w:rsid w:val="0067767A"/>
    <w:rsid w:val="006800E0"/>
    <w:rsid w:val="006805D7"/>
    <w:rsid w:val="006823B6"/>
    <w:rsid w:val="006828C5"/>
    <w:rsid w:val="00683428"/>
    <w:rsid w:val="006836F8"/>
    <w:rsid w:val="0068396F"/>
    <w:rsid w:val="00683D34"/>
    <w:rsid w:val="0068418C"/>
    <w:rsid w:val="0068436A"/>
    <w:rsid w:val="006863F6"/>
    <w:rsid w:val="00686A25"/>
    <w:rsid w:val="00686DC9"/>
    <w:rsid w:val="00687039"/>
    <w:rsid w:val="0068774E"/>
    <w:rsid w:val="00687F89"/>
    <w:rsid w:val="006900F2"/>
    <w:rsid w:val="00690E2E"/>
    <w:rsid w:val="00690E80"/>
    <w:rsid w:val="00691468"/>
    <w:rsid w:val="00691B24"/>
    <w:rsid w:val="00691BF1"/>
    <w:rsid w:val="006923AB"/>
    <w:rsid w:val="00693427"/>
    <w:rsid w:val="00693884"/>
    <w:rsid w:val="00694C6B"/>
    <w:rsid w:val="00694DBB"/>
    <w:rsid w:val="00696227"/>
    <w:rsid w:val="00697034"/>
    <w:rsid w:val="00697E1D"/>
    <w:rsid w:val="00697FE0"/>
    <w:rsid w:val="006A0D09"/>
    <w:rsid w:val="006A1407"/>
    <w:rsid w:val="006A24E7"/>
    <w:rsid w:val="006A40B6"/>
    <w:rsid w:val="006A5256"/>
    <w:rsid w:val="006A5771"/>
    <w:rsid w:val="006B0278"/>
    <w:rsid w:val="006B165D"/>
    <w:rsid w:val="006B21D3"/>
    <w:rsid w:val="006B24D8"/>
    <w:rsid w:val="006B2D5C"/>
    <w:rsid w:val="006B3B8D"/>
    <w:rsid w:val="006B4E8F"/>
    <w:rsid w:val="006B5081"/>
    <w:rsid w:val="006B59B0"/>
    <w:rsid w:val="006B5DE0"/>
    <w:rsid w:val="006B6220"/>
    <w:rsid w:val="006B6A62"/>
    <w:rsid w:val="006B7C62"/>
    <w:rsid w:val="006C0C69"/>
    <w:rsid w:val="006C1AA8"/>
    <w:rsid w:val="006C2772"/>
    <w:rsid w:val="006C2CE1"/>
    <w:rsid w:val="006C47B8"/>
    <w:rsid w:val="006C6706"/>
    <w:rsid w:val="006C74FA"/>
    <w:rsid w:val="006C763A"/>
    <w:rsid w:val="006C7ACD"/>
    <w:rsid w:val="006D0256"/>
    <w:rsid w:val="006D0F5C"/>
    <w:rsid w:val="006D1481"/>
    <w:rsid w:val="006D14B2"/>
    <w:rsid w:val="006D1F0A"/>
    <w:rsid w:val="006D2CEE"/>
    <w:rsid w:val="006D33BF"/>
    <w:rsid w:val="006D347F"/>
    <w:rsid w:val="006D43E9"/>
    <w:rsid w:val="006D55A2"/>
    <w:rsid w:val="006D7A1A"/>
    <w:rsid w:val="006D7D3A"/>
    <w:rsid w:val="006E0B16"/>
    <w:rsid w:val="006E1366"/>
    <w:rsid w:val="006E1526"/>
    <w:rsid w:val="006E1582"/>
    <w:rsid w:val="006E1702"/>
    <w:rsid w:val="006E2360"/>
    <w:rsid w:val="006E359B"/>
    <w:rsid w:val="006E483D"/>
    <w:rsid w:val="006E5150"/>
    <w:rsid w:val="006E6949"/>
    <w:rsid w:val="006F0D86"/>
    <w:rsid w:val="006F203F"/>
    <w:rsid w:val="006F3B8A"/>
    <w:rsid w:val="006F5A5B"/>
    <w:rsid w:val="006F6882"/>
    <w:rsid w:val="006F7941"/>
    <w:rsid w:val="006F7FDF"/>
    <w:rsid w:val="0070281F"/>
    <w:rsid w:val="00702F0E"/>
    <w:rsid w:val="00702F1D"/>
    <w:rsid w:val="007031B8"/>
    <w:rsid w:val="00704303"/>
    <w:rsid w:val="00706ADE"/>
    <w:rsid w:val="0070715B"/>
    <w:rsid w:val="00710007"/>
    <w:rsid w:val="00712A00"/>
    <w:rsid w:val="00713B09"/>
    <w:rsid w:val="007145F2"/>
    <w:rsid w:val="00715B75"/>
    <w:rsid w:val="00715EFE"/>
    <w:rsid w:val="007207BA"/>
    <w:rsid w:val="00721DAB"/>
    <w:rsid w:val="00723893"/>
    <w:rsid w:val="0072491C"/>
    <w:rsid w:val="00724D95"/>
    <w:rsid w:val="007250CD"/>
    <w:rsid w:val="007251FF"/>
    <w:rsid w:val="00725787"/>
    <w:rsid w:val="00725974"/>
    <w:rsid w:val="007265BA"/>
    <w:rsid w:val="00726A62"/>
    <w:rsid w:val="00727FB3"/>
    <w:rsid w:val="00730150"/>
    <w:rsid w:val="00730673"/>
    <w:rsid w:val="00730C62"/>
    <w:rsid w:val="00731F88"/>
    <w:rsid w:val="007320DC"/>
    <w:rsid w:val="00732B1A"/>
    <w:rsid w:val="00732D6A"/>
    <w:rsid w:val="007334FC"/>
    <w:rsid w:val="0073357A"/>
    <w:rsid w:val="007345DA"/>
    <w:rsid w:val="0073494C"/>
    <w:rsid w:val="00734AE9"/>
    <w:rsid w:val="0073656F"/>
    <w:rsid w:val="00736E02"/>
    <w:rsid w:val="00736FF2"/>
    <w:rsid w:val="00737ECF"/>
    <w:rsid w:val="007401D3"/>
    <w:rsid w:val="00740804"/>
    <w:rsid w:val="007410EB"/>
    <w:rsid w:val="0074246D"/>
    <w:rsid w:val="007426A7"/>
    <w:rsid w:val="00744861"/>
    <w:rsid w:val="00745D40"/>
    <w:rsid w:val="00746F80"/>
    <w:rsid w:val="00747E42"/>
    <w:rsid w:val="007511B2"/>
    <w:rsid w:val="00751293"/>
    <w:rsid w:val="00751389"/>
    <w:rsid w:val="00751ED0"/>
    <w:rsid w:val="00752264"/>
    <w:rsid w:val="007535A8"/>
    <w:rsid w:val="00755F25"/>
    <w:rsid w:val="007563EE"/>
    <w:rsid w:val="007565FE"/>
    <w:rsid w:val="00756953"/>
    <w:rsid w:val="0075702A"/>
    <w:rsid w:val="00757AFE"/>
    <w:rsid w:val="007626AF"/>
    <w:rsid w:val="00764B2B"/>
    <w:rsid w:val="00765A26"/>
    <w:rsid w:val="007662BF"/>
    <w:rsid w:val="00771937"/>
    <w:rsid w:val="007728E1"/>
    <w:rsid w:val="007734F8"/>
    <w:rsid w:val="0077393D"/>
    <w:rsid w:val="00773DE8"/>
    <w:rsid w:val="00773E87"/>
    <w:rsid w:val="00774010"/>
    <w:rsid w:val="0077605A"/>
    <w:rsid w:val="00777415"/>
    <w:rsid w:val="00777823"/>
    <w:rsid w:val="007830DD"/>
    <w:rsid w:val="00783651"/>
    <w:rsid w:val="00783C01"/>
    <w:rsid w:val="0078473B"/>
    <w:rsid w:val="0078514F"/>
    <w:rsid w:val="00785A2D"/>
    <w:rsid w:val="00785BA2"/>
    <w:rsid w:val="00786BBF"/>
    <w:rsid w:val="00786FDC"/>
    <w:rsid w:val="00790DD1"/>
    <w:rsid w:val="00791E49"/>
    <w:rsid w:val="00791FF2"/>
    <w:rsid w:val="007921CD"/>
    <w:rsid w:val="0079406A"/>
    <w:rsid w:val="0079449D"/>
    <w:rsid w:val="00794F93"/>
    <w:rsid w:val="007959AD"/>
    <w:rsid w:val="00795E0D"/>
    <w:rsid w:val="007965F3"/>
    <w:rsid w:val="00796A93"/>
    <w:rsid w:val="007979D2"/>
    <w:rsid w:val="007A0899"/>
    <w:rsid w:val="007A0930"/>
    <w:rsid w:val="007A0FDB"/>
    <w:rsid w:val="007A14D0"/>
    <w:rsid w:val="007A1677"/>
    <w:rsid w:val="007A1FF9"/>
    <w:rsid w:val="007A3268"/>
    <w:rsid w:val="007A3D9C"/>
    <w:rsid w:val="007A429F"/>
    <w:rsid w:val="007A4481"/>
    <w:rsid w:val="007A4A0D"/>
    <w:rsid w:val="007A6285"/>
    <w:rsid w:val="007A6855"/>
    <w:rsid w:val="007A7539"/>
    <w:rsid w:val="007A78A0"/>
    <w:rsid w:val="007A7FED"/>
    <w:rsid w:val="007B04F6"/>
    <w:rsid w:val="007B0949"/>
    <w:rsid w:val="007B33DD"/>
    <w:rsid w:val="007B3F62"/>
    <w:rsid w:val="007B511E"/>
    <w:rsid w:val="007B5FE6"/>
    <w:rsid w:val="007B5FF9"/>
    <w:rsid w:val="007B6ACF"/>
    <w:rsid w:val="007B73D9"/>
    <w:rsid w:val="007C0483"/>
    <w:rsid w:val="007C1264"/>
    <w:rsid w:val="007C128F"/>
    <w:rsid w:val="007C266D"/>
    <w:rsid w:val="007C3031"/>
    <w:rsid w:val="007C3443"/>
    <w:rsid w:val="007C3483"/>
    <w:rsid w:val="007C3B42"/>
    <w:rsid w:val="007C49D7"/>
    <w:rsid w:val="007C4E91"/>
    <w:rsid w:val="007D4422"/>
    <w:rsid w:val="007D59CB"/>
    <w:rsid w:val="007D664D"/>
    <w:rsid w:val="007D6F10"/>
    <w:rsid w:val="007D780C"/>
    <w:rsid w:val="007E3ACC"/>
    <w:rsid w:val="007E4748"/>
    <w:rsid w:val="007E562D"/>
    <w:rsid w:val="007E5784"/>
    <w:rsid w:val="007E590C"/>
    <w:rsid w:val="007E5E3E"/>
    <w:rsid w:val="007E6D51"/>
    <w:rsid w:val="007E78DF"/>
    <w:rsid w:val="007F39FA"/>
    <w:rsid w:val="007F3F9C"/>
    <w:rsid w:val="007F4161"/>
    <w:rsid w:val="007F41B8"/>
    <w:rsid w:val="007F41C6"/>
    <w:rsid w:val="007F627B"/>
    <w:rsid w:val="007F642B"/>
    <w:rsid w:val="007F752E"/>
    <w:rsid w:val="007F783E"/>
    <w:rsid w:val="00800BB1"/>
    <w:rsid w:val="00802FD9"/>
    <w:rsid w:val="008035B8"/>
    <w:rsid w:val="00804771"/>
    <w:rsid w:val="00804D1B"/>
    <w:rsid w:val="0080542A"/>
    <w:rsid w:val="008057AC"/>
    <w:rsid w:val="00806EB1"/>
    <w:rsid w:val="00807EBA"/>
    <w:rsid w:val="00810A0F"/>
    <w:rsid w:val="00812462"/>
    <w:rsid w:val="00812E9B"/>
    <w:rsid w:val="00814E77"/>
    <w:rsid w:val="00815112"/>
    <w:rsid w:val="00816F07"/>
    <w:rsid w:val="008208C0"/>
    <w:rsid w:val="0082114E"/>
    <w:rsid w:val="00822966"/>
    <w:rsid w:val="00823DE0"/>
    <w:rsid w:val="00823F6E"/>
    <w:rsid w:val="00825243"/>
    <w:rsid w:val="00825F11"/>
    <w:rsid w:val="00826661"/>
    <w:rsid w:val="00827B45"/>
    <w:rsid w:val="008308FE"/>
    <w:rsid w:val="0083112D"/>
    <w:rsid w:val="00831CC9"/>
    <w:rsid w:val="00832943"/>
    <w:rsid w:val="00833180"/>
    <w:rsid w:val="00833847"/>
    <w:rsid w:val="00835344"/>
    <w:rsid w:val="00835A10"/>
    <w:rsid w:val="00836F6F"/>
    <w:rsid w:val="00837CA0"/>
    <w:rsid w:val="00841576"/>
    <w:rsid w:val="00842C1B"/>
    <w:rsid w:val="00844B6D"/>
    <w:rsid w:val="00845A38"/>
    <w:rsid w:val="008461DE"/>
    <w:rsid w:val="00846293"/>
    <w:rsid w:val="0084654A"/>
    <w:rsid w:val="00846A05"/>
    <w:rsid w:val="008508C6"/>
    <w:rsid w:val="00852319"/>
    <w:rsid w:val="00853443"/>
    <w:rsid w:val="008558D8"/>
    <w:rsid w:val="00856C7A"/>
    <w:rsid w:val="00856C94"/>
    <w:rsid w:val="00857CFF"/>
    <w:rsid w:val="00860497"/>
    <w:rsid w:val="0086128D"/>
    <w:rsid w:val="00862FFC"/>
    <w:rsid w:val="008635DD"/>
    <w:rsid w:val="00864243"/>
    <w:rsid w:val="00864D24"/>
    <w:rsid w:val="00864E5B"/>
    <w:rsid w:val="0086728D"/>
    <w:rsid w:val="008706C9"/>
    <w:rsid w:val="008711A3"/>
    <w:rsid w:val="00872314"/>
    <w:rsid w:val="008737F1"/>
    <w:rsid w:val="00873CB2"/>
    <w:rsid w:val="00874678"/>
    <w:rsid w:val="00874A21"/>
    <w:rsid w:val="00874A38"/>
    <w:rsid w:val="00875293"/>
    <w:rsid w:val="0087549B"/>
    <w:rsid w:val="0087582F"/>
    <w:rsid w:val="00880639"/>
    <w:rsid w:val="00880726"/>
    <w:rsid w:val="00880AE2"/>
    <w:rsid w:val="00882D09"/>
    <w:rsid w:val="00882F59"/>
    <w:rsid w:val="00883180"/>
    <w:rsid w:val="00883ECF"/>
    <w:rsid w:val="00884FFB"/>
    <w:rsid w:val="00885DA1"/>
    <w:rsid w:val="00886484"/>
    <w:rsid w:val="008874B6"/>
    <w:rsid w:val="00887830"/>
    <w:rsid w:val="00891382"/>
    <w:rsid w:val="00893C00"/>
    <w:rsid w:val="00893FEA"/>
    <w:rsid w:val="00894657"/>
    <w:rsid w:val="00894AC8"/>
    <w:rsid w:val="008955B8"/>
    <w:rsid w:val="00897786"/>
    <w:rsid w:val="008A1921"/>
    <w:rsid w:val="008A21E6"/>
    <w:rsid w:val="008A340C"/>
    <w:rsid w:val="008A538D"/>
    <w:rsid w:val="008A53A4"/>
    <w:rsid w:val="008A6AC9"/>
    <w:rsid w:val="008A6B9A"/>
    <w:rsid w:val="008A79CE"/>
    <w:rsid w:val="008A7F1D"/>
    <w:rsid w:val="008B1112"/>
    <w:rsid w:val="008B1A2D"/>
    <w:rsid w:val="008B3ECB"/>
    <w:rsid w:val="008B5C54"/>
    <w:rsid w:val="008B5F62"/>
    <w:rsid w:val="008B65E2"/>
    <w:rsid w:val="008B720B"/>
    <w:rsid w:val="008C0234"/>
    <w:rsid w:val="008C04B6"/>
    <w:rsid w:val="008C0649"/>
    <w:rsid w:val="008C072C"/>
    <w:rsid w:val="008C0841"/>
    <w:rsid w:val="008C17A4"/>
    <w:rsid w:val="008C2CC4"/>
    <w:rsid w:val="008C382E"/>
    <w:rsid w:val="008C404F"/>
    <w:rsid w:val="008C4396"/>
    <w:rsid w:val="008C481D"/>
    <w:rsid w:val="008C591D"/>
    <w:rsid w:val="008C5D15"/>
    <w:rsid w:val="008C5EDB"/>
    <w:rsid w:val="008C5EE5"/>
    <w:rsid w:val="008C675C"/>
    <w:rsid w:val="008C702A"/>
    <w:rsid w:val="008C76D8"/>
    <w:rsid w:val="008D241D"/>
    <w:rsid w:val="008D29C0"/>
    <w:rsid w:val="008D2A1B"/>
    <w:rsid w:val="008D2A56"/>
    <w:rsid w:val="008D3C9D"/>
    <w:rsid w:val="008D460C"/>
    <w:rsid w:val="008D4737"/>
    <w:rsid w:val="008D4F27"/>
    <w:rsid w:val="008D4FC1"/>
    <w:rsid w:val="008D59D1"/>
    <w:rsid w:val="008D61F5"/>
    <w:rsid w:val="008D7E1F"/>
    <w:rsid w:val="008E1730"/>
    <w:rsid w:val="008E1AF5"/>
    <w:rsid w:val="008E251F"/>
    <w:rsid w:val="008E51CF"/>
    <w:rsid w:val="008E57F8"/>
    <w:rsid w:val="008E5CCC"/>
    <w:rsid w:val="008E77F7"/>
    <w:rsid w:val="008E7D28"/>
    <w:rsid w:val="008F0F66"/>
    <w:rsid w:val="008F1477"/>
    <w:rsid w:val="008F39D4"/>
    <w:rsid w:val="008F48A4"/>
    <w:rsid w:val="008F568D"/>
    <w:rsid w:val="00900E46"/>
    <w:rsid w:val="00902FB0"/>
    <w:rsid w:val="00903BC0"/>
    <w:rsid w:val="00903D3F"/>
    <w:rsid w:val="00904B6F"/>
    <w:rsid w:val="00904D1F"/>
    <w:rsid w:val="00905F2D"/>
    <w:rsid w:val="009068D7"/>
    <w:rsid w:val="00911B20"/>
    <w:rsid w:val="009152DE"/>
    <w:rsid w:val="00916368"/>
    <w:rsid w:val="00917A8B"/>
    <w:rsid w:val="00917AB7"/>
    <w:rsid w:val="009213A5"/>
    <w:rsid w:val="00921D1F"/>
    <w:rsid w:val="00921D55"/>
    <w:rsid w:val="0092314A"/>
    <w:rsid w:val="009236E0"/>
    <w:rsid w:val="00926403"/>
    <w:rsid w:val="009266CD"/>
    <w:rsid w:val="00926FF0"/>
    <w:rsid w:val="00927BA4"/>
    <w:rsid w:val="0093238F"/>
    <w:rsid w:val="00932FAB"/>
    <w:rsid w:val="00933519"/>
    <w:rsid w:val="00933AFB"/>
    <w:rsid w:val="00934A8B"/>
    <w:rsid w:val="00936747"/>
    <w:rsid w:val="009374C7"/>
    <w:rsid w:val="0094018C"/>
    <w:rsid w:val="00940BD3"/>
    <w:rsid w:val="00940C6E"/>
    <w:rsid w:val="009423ED"/>
    <w:rsid w:val="009425AB"/>
    <w:rsid w:val="009430D1"/>
    <w:rsid w:val="00943238"/>
    <w:rsid w:val="00943504"/>
    <w:rsid w:val="009438D6"/>
    <w:rsid w:val="00943AC3"/>
    <w:rsid w:val="00944D65"/>
    <w:rsid w:val="00944E30"/>
    <w:rsid w:val="009450AF"/>
    <w:rsid w:val="009455A6"/>
    <w:rsid w:val="00945993"/>
    <w:rsid w:val="0094633D"/>
    <w:rsid w:val="00946D79"/>
    <w:rsid w:val="00946EB4"/>
    <w:rsid w:val="009477FA"/>
    <w:rsid w:val="00947F3F"/>
    <w:rsid w:val="009511EE"/>
    <w:rsid w:val="0095147F"/>
    <w:rsid w:val="00953DFF"/>
    <w:rsid w:val="00954DBB"/>
    <w:rsid w:val="00956A87"/>
    <w:rsid w:val="00960487"/>
    <w:rsid w:val="009604BB"/>
    <w:rsid w:val="00960839"/>
    <w:rsid w:val="00960A21"/>
    <w:rsid w:val="00960C6C"/>
    <w:rsid w:val="00961932"/>
    <w:rsid w:val="00963863"/>
    <w:rsid w:val="009674DA"/>
    <w:rsid w:val="00970764"/>
    <w:rsid w:val="00970901"/>
    <w:rsid w:val="009710C8"/>
    <w:rsid w:val="00972EF9"/>
    <w:rsid w:val="00973730"/>
    <w:rsid w:val="00973D6D"/>
    <w:rsid w:val="00974448"/>
    <w:rsid w:val="0097541C"/>
    <w:rsid w:val="0097651E"/>
    <w:rsid w:val="00976C97"/>
    <w:rsid w:val="00980229"/>
    <w:rsid w:val="00981579"/>
    <w:rsid w:val="009824F8"/>
    <w:rsid w:val="0098310A"/>
    <w:rsid w:val="00985374"/>
    <w:rsid w:val="009857C7"/>
    <w:rsid w:val="00985A28"/>
    <w:rsid w:val="009869C7"/>
    <w:rsid w:val="00987F61"/>
    <w:rsid w:val="0099033A"/>
    <w:rsid w:val="00990500"/>
    <w:rsid w:val="0099140C"/>
    <w:rsid w:val="0099223C"/>
    <w:rsid w:val="00992309"/>
    <w:rsid w:val="00992DB5"/>
    <w:rsid w:val="00993610"/>
    <w:rsid w:val="00993E00"/>
    <w:rsid w:val="009943FA"/>
    <w:rsid w:val="00994B95"/>
    <w:rsid w:val="00994F36"/>
    <w:rsid w:val="009961D0"/>
    <w:rsid w:val="00996831"/>
    <w:rsid w:val="00996FE1"/>
    <w:rsid w:val="00997412"/>
    <w:rsid w:val="00997DE3"/>
    <w:rsid w:val="009A3E19"/>
    <w:rsid w:val="009A3EEC"/>
    <w:rsid w:val="009A41DA"/>
    <w:rsid w:val="009A4C28"/>
    <w:rsid w:val="009A5BFE"/>
    <w:rsid w:val="009A7138"/>
    <w:rsid w:val="009A7CAE"/>
    <w:rsid w:val="009A7D00"/>
    <w:rsid w:val="009B085E"/>
    <w:rsid w:val="009B15CB"/>
    <w:rsid w:val="009B1899"/>
    <w:rsid w:val="009B1A1E"/>
    <w:rsid w:val="009B4A24"/>
    <w:rsid w:val="009B52D3"/>
    <w:rsid w:val="009B5385"/>
    <w:rsid w:val="009B6619"/>
    <w:rsid w:val="009B73C9"/>
    <w:rsid w:val="009B73D2"/>
    <w:rsid w:val="009B75C9"/>
    <w:rsid w:val="009B78B3"/>
    <w:rsid w:val="009C0499"/>
    <w:rsid w:val="009C227C"/>
    <w:rsid w:val="009C3E5C"/>
    <w:rsid w:val="009C4204"/>
    <w:rsid w:val="009C441F"/>
    <w:rsid w:val="009D158A"/>
    <w:rsid w:val="009D220C"/>
    <w:rsid w:val="009D3D35"/>
    <w:rsid w:val="009D4259"/>
    <w:rsid w:val="009D4B8B"/>
    <w:rsid w:val="009D691C"/>
    <w:rsid w:val="009D6EE9"/>
    <w:rsid w:val="009D7A12"/>
    <w:rsid w:val="009D7E8D"/>
    <w:rsid w:val="009E0448"/>
    <w:rsid w:val="009E23E3"/>
    <w:rsid w:val="009E4F12"/>
    <w:rsid w:val="009E525E"/>
    <w:rsid w:val="009E5453"/>
    <w:rsid w:val="009E551D"/>
    <w:rsid w:val="009E55B0"/>
    <w:rsid w:val="009E5650"/>
    <w:rsid w:val="009E6123"/>
    <w:rsid w:val="009E61F2"/>
    <w:rsid w:val="009E6C9E"/>
    <w:rsid w:val="009F08DC"/>
    <w:rsid w:val="009F371F"/>
    <w:rsid w:val="009F3A9B"/>
    <w:rsid w:val="009F491A"/>
    <w:rsid w:val="009F4945"/>
    <w:rsid w:val="009F4BCF"/>
    <w:rsid w:val="009F7877"/>
    <w:rsid w:val="00A0278E"/>
    <w:rsid w:val="00A04954"/>
    <w:rsid w:val="00A04E90"/>
    <w:rsid w:val="00A076EC"/>
    <w:rsid w:val="00A0780C"/>
    <w:rsid w:val="00A10696"/>
    <w:rsid w:val="00A10A19"/>
    <w:rsid w:val="00A11379"/>
    <w:rsid w:val="00A13AE2"/>
    <w:rsid w:val="00A13E39"/>
    <w:rsid w:val="00A1432A"/>
    <w:rsid w:val="00A14AEC"/>
    <w:rsid w:val="00A16CC2"/>
    <w:rsid w:val="00A20239"/>
    <w:rsid w:val="00A21929"/>
    <w:rsid w:val="00A22128"/>
    <w:rsid w:val="00A22904"/>
    <w:rsid w:val="00A22E3B"/>
    <w:rsid w:val="00A25A69"/>
    <w:rsid w:val="00A319D1"/>
    <w:rsid w:val="00A343C5"/>
    <w:rsid w:val="00A3538F"/>
    <w:rsid w:val="00A353AB"/>
    <w:rsid w:val="00A4103D"/>
    <w:rsid w:val="00A4118C"/>
    <w:rsid w:val="00A41ADC"/>
    <w:rsid w:val="00A41F11"/>
    <w:rsid w:val="00A4218A"/>
    <w:rsid w:val="00A42931"/>
    <w:rsid w:val="00A43F9A"/>
    <w:rsid w:val="00A44BA4"/>
    <w:rsid w:val="00A458CE"/>
    <w:rsid w:val="00A463A6"/>
    <w:rsid w:val="00A46757"/>
    <w:rsid w:val="00A46D23"/>
    <w:rsid w:val="00A47501"/>
    <w:rsid w:val="00A47B15"/>
    <w:rsid w:val="00A51CF5"/>
    <w:rsid w:val="00A52006"/>
    <w:rsid w:val="00A52FA5"/>
    <w:rsid w:val="00A53D94"/>
    <w:rsid w:val="00A53E5D"/>
    <w:rsid w:val="00A53EC9"/>
    <w:rsid w:val="00A5429A"/>
    <w:rsid w:val="00A54873"/>
    <w:rsid w:val="00A55124"/>
    <w:rsid w:val="00A560F8"/>
    <w:rsid w:val="00A56248"/>
    <w:rsid w:val="00A56AF2"/>
    <w:rsid w:val="00A56D12"/>
    <w:rsid w:val="00A57A25"/>
    <w:rsid w:val="00A57EFC"/>
    <w:rsid w:val="00A601A9"/>
    <w:rsid w:val="00A605E8"/>
    <w:rsid w:val="00A61752"/>
    <w:rsid w:val="00A61BD6"/>
    <w:rsid w:val="00A634A9"/>
    <w:rsid w:val="00A65FA7"/>
    <w:rsid w:val="00A661E6"/>
    <w:rsid w:val="00A7064A"/>
    <w:rsid w:val="00A707DF"/>
    <w:rsid w:val="00A70901"/>
    <w:rsid w:val="00A70DE6"/>
    <w:rsid w:val="00A71582"/>
    <w:rsid w:val="00A7176E"/>
    <w:rsid w:val="00A74104"/>
    <w:rsid w:val="00A74903"/>
    <w:rsid w:val="00A74D87"/>
    <w:rsid w:val="00A74F67"/>
    <w:rsid w:val="00A80BEA"/>
    <w:rsid w:val="00A8179F"/>
    <w:rsid w:val="00A823C3"/>
    <w:rsid w:val="00A826D7"/>
    <w:rsid w:val="00A83485"/>
    <w:rsid w:val="00A8477C"/>
    <w:rsid w:val="00A84881"/>
    <w:rsid w:val="00A85963"/>
    <w:rsid w:val="00A86028"/>
    <w:rsid w:val="00A91618"/>
    <w:rsid w:val="00A9196E"/>
    <w:rsid w:val="00A92058"/>
    <w:rsid w:val="00A932C9"/>
    <w:rsid w:val="00A9368B"/>
    <w:rsid w:val="00A9461E"/>
    <w:rsid w:val="00A94B0E"/>
    <w:rsid w:val="00A94D51"/>
    <w:rsid w:val="00A94EDE"/>
    <w:rsid w:val="00A95330"/>
    <w:rsid w:val="00A95908"/>
    <w:rsid w:val="00A95B3D"/>
    <w:rsid w:val="00A97375"/>
    <w:rsid w:val="00A97F8A"/>
    <w:rsid w:val="00AA00C8"/>
    <w:rsid w:val="00AA1EE8"/>
    <w:rsid w:val="00AA21F7"/>
    <w:rsid w:val="00AA3747"/>
    <w:rsid w:val="00AA406C"/>
    <w:rsid w:val="00AA5276"/>
    <w:rsid w:val="00AA64A3"/>
    <w:rsid w:val="00AA6F55"/>
    <w:rsid w:val="00AA6FB4"/>
    <w:rsid w:val="00AB053D"/>
    <w:rsid w:val="00AB0554"/>
    <w:rsid w:val="00AB096A"/>
    <w:rsid w:val="00AB2D32"/>
    <w:rsid w:val="00AB4D03"/>
    <w:rsid w:val="00AB5C50"/>
    <w:rsid w:val="00AB5CE7"/>
    <w:rsid w:val="00AB5DF0"/>
    <w:rsid w:val="00AB6577"/>
    <w:rsid w:val="00AB6FF2"/>
    <w:rsid w:val="00AC01DE"/>
    <w:rsid w:val="00AC0DFE"/>
    <w:rsid w:val="00AC20F1"/>
    <w:rsid w:val="00AC3EFD"/>
    <w:rsid w:val="00AC4734"/>
    <w:rsid w:val="00AC786F"/>
    <w:rsid w:val="00AD1FA1"/>
    <w:rsid w:val="00AD5294"/>
    <w:rsid w:val="00AD7507"/>
    <w:rsid w:val="00AD7E61"/>
    <w:rsid w:val="00AE0456"/>
    <w:rsid w:val="00AE11C8"/>
    <w:rsid w:val="00AE2873"/>
    <w:rsid w:val="00AE3013"/>
    <w:rsid w:val="00AE387E"/>
    <w:rsid w:val="00AE3EBB"/>
    <w:rsid w:val="00AE3FD6"/>
    <w:rsid w:val="00AE51C2"/>
    <w:rsid w:val="00AE5E48"/>
    <w:rsid w:val="00AE681B"/>
    <w:rsid w:val="00AE7CC5"/>
    <w:rsid w:val="00AF0D08"/>
    <w:rsid w:val="00AF0D18"/>
    <w:rsid w:val="00AF18AF"/>
    <w:rsid w:val="00AF2F0A"/>
    <w:rsid w:val="00AF2F67"/>
    <w:rsid w:val="00AF4036"/>
    <w:rsid w:val="00AF44C0"/>
    <w:rsid w:val="00AF482D"/>
    <w:rsid w:val="00AF4B99"/>
    <w:rsid w:val="00AF5F71"/>
    <w:rsid w:val="00AF7AF6"/>
    <w:rsid w:val="00AF7E43"/>
    <w:rsid w:val="00B00CE4"/>
    <w:rsid w:val="00B0102F"/>
    <w:rsid w:val="00B028FB"/>
    <w:rsid w:val="00B04766"/>
    <w:rsid w:val="00B05374"/>
    <w:rsid w:val="00B0601C"/>
    <w:rsid w:val="00B06F5C"/>
    <w:rsid w:val="00B07072"/>
    <w:rsid w:val="00B10A32"/>
    <w:rsid w:val="00B12C2B"/>
    <w:rsid w:val="00B16133"/>
    <w:rsid w:val="00B163B5"/>
    <w:rsid w:val="00B16639"/>
    <w:rsid w:val="00B16D06"/>
    <w:rsid w:val="00B22A03"/>
    <w:rsid w:val="00B23D64"/>
    <w:rsid w:val="00B2435B"/>
    <w:rsid w:val="00B27810"/>
    <w:rsid w:val="00B27D06"/>
    <w:rsid w:val="00B30FAA"/>
    <w:rsid w:val="00B31EBB"/>
    <w:rsid w:val="00B358B4"/>
    <w:rsid w:val="00B35A4A"/>
    <w:rsid w:val="00B36BA9"/>
    <w:rsid w:val="00B37B02"/>
    <w:rsid w:val="00B409C9"/>
    <w:rsid w:val="00B41959"/>
    <w:rsid w:val="00B41E4D"/>
    <w:rsid w:val="00B42B73"/>
    <w:rsid w:val="00B42F66"/>
    <w:rsid w:val="00B43040"/>
    <w:rsid w:val="00B432C7"/>
    <w:rsid w:val="00B44974"/>
    <w:rsid w:val="00B455EB"/>
    <w:rsid w:val="00B45E61"/>
    <w:rsid w:val="00B50A2C"/>
    <w:rsid w:val="00B50BE6"/>
    <w:rsid w:val="00B522A1"/>
    <w:rsid w:val="00B526C5"/>
    <w:rsid w:val="00B53078"/>
    <w:rsid w:val="00B5413C"/>
    <w:rsid w:val="00B54FB2"/>
    <w:rsid w:val="00B555CC"/>
    <w:rsid w:val="00B556F5"/>
    <w:rsid w:val="00B56B49"/>
    <w:rsid w:val="00B57CF8"/>
    <w:rsid w:val="00B57D8D"/>
    <w:rsid w:val="00B60B65"/>
    <w:rsid w:val="00B62E1E"/>
    <w:rsid w:val="00B6365C"/>
    <w:rsid w:val="00B63951"/>
    <w:rsid w:val="00B64FE6"/>
    <w:rsid w:val="00B65B05"/>
    <w:rsid w:val="00B67461"/>
    <w:rsid w:val="00B6778E"/>
    <w:rsid w:val="00B71125"/>
    <w:rsid w:val="00B71627"/>
    <w:rsid w:val="00B716DA"/>
    <w:rsid w:val="00B71F27"/>
    <w:rsid w:val="00B72701"/>
    <w:rsid w:val="00B72C1B"/>
    <w:rsid w:val="00B72EE6"/>
    <w:rsid w:val="00B736A8"/>
    <w:rsid w:val="00B73C0A"/>
    <w:rsid w:val="00B73DA2"/>
    <w:rsid w:val="00B748BF"/>
    <w:rsid w:val="00B74E4C"/>
    <w:rsid w:val="00B77A54"/>
    <w:rsid w:val="00B815A1"/>
    <w:rsid w:val="00B81839"/>
    <w:rsid w:val="00B83E6D"/>
    <w:rsid w:val="00B85999"/>
    <w:rsid w:val="00B85F07"/>
    <w:rsid w:val="00B86170"/>
    <w:rsid w:val="00B86920"/>
    <w:rsid w:val="00B87B27"/>
    <w:rsid w:val="00B87C0E"/>
    <w:rsid w:val="00B9120A"/>
    <w:rsid w:val="00B9358E"/>
    <w:rsid w:val="00B9378F"/>
    <w:rsid w:val="00B93839"/>
    <w:rsid w:val="00B976AF"/>
    <w:rsid w:val="00B9792E"/>
    <w:rsid w:val="00B979BE"/>
    <w:rsid w:val="00B97AD2"/>
    <w:rsid w:val="00BA085F"/>
    <w:rsid w:val="00BA09DA"/>
    <w:rsid w:val="00BA0C66"/>
    <w:rsid w:val="00BA23E3"/>
    <w:rsid w:val="00BA29F8"/>
    <w:rsid w:val="00BA3665"/>
    <w:rsid w:val="00BA4F2D"/>
    <w:rsid w:val="00BA5927"/>
    <w:rsid w:val="00BA5A44"/>
    <w:rsid w:val="00BA6DB7"/>
    <w:rsid w:val="00BA7E12"/>
    <w:rsid w:val="00BA7EC9"/>
    <w:rsid w:val="00BB08E7"/>
    <w:rsid w:val="00BB139D"/>
    <w:rsid w:val="00BB36F3"/>
    <w:rsid w:val="00BB4328"/>
    <w:rsid w:val="00BB475A"/>
    <w:rsid w:val="00BB6D6E"/>
    <w:rsid w:val="00BC4E12"/>
    <w:rsid w:val="00BC69F3"/>
    <w:rsid w:val="00BD032A"/>
    <w:rsid w:val="00BD183B"/>
    <w:rsid w:val="00BD4788"/>
    <w:rsid w:val="00BD4C44"/>
    <w:rsid w:val="00BD56CD"/>
    <w:rsid w:val="00BD5D41"/>
    <w:rsid w:val="00BD5FDE"/>
    <w:rsid w:val="00BD63A6"/>
    <w:rsid w:val="00BD72CD"/>
    <w:rsid w:val="00BE008E"/>
    <w:rsid w:val="00BE038C"/>
    <w:rsid w:val="00BE3CDF"/>
    <w:rsid w:val="00BE42FE"/>
    <w:rsid w:val="00BE4609"/>
    <w:rsid w:val="00BE4BC4"/>
    <w:rsid w:val="00BE4EEA"/>
    <w:rsid w:val="00BE54C4"/>
    <w:rsid w:val="00BE56CF"/>
    <w:rsid w:val="00BE631C"/>
    <w:rsid w:val="00BF07AD"/>
    <w:rsid w:val="00BF0E75"/>
    <w:rsid w:val="00BF22E8"/>
    <w:rsid w:val="00BF27F0"/>
    <w:rsid w:val="00BF38CB"/>
    <w:rsid w:val="00BF3A49"/>
    <w:rsid w:val="00BF48DF"/>
    <w:rsid w:val="00BF5358"/>
    <w:rsid w:val="00BF5AE6"/>
    <w:rsid w:val="00BF5EFB"/>
    <w:rsid w:val="00BF5F48"/>
    <w:rsid w:val="00BF64E1"/>
    <w:rsid w:val="00BF7705"/>
    <w:rsid w:val="00C00177"/>
    <w:rsid w:val="00C00F92"/>
    <w:rsid w:val="00C0291C"/>
    <w:rsid w:val="00C02957"/>
    <w:rsid w:val="00C0322A"/>
    <w:rsid w:val="00C0530A"/>
    <w:rsid w:val="00C05A79"/>
    <w:rsid w:val="00C05DF4"/>
    <w:rsid w:val="00C05FC4"/>
    <w:rsid w:val="00C06141"/>
    <w:rsid w:val="00C063C6"/>
    <w:rsid w:val="00C07E2B"/>
    <w:rsid w:val="00C07FBC"/>
    <w:rsid w:val="00C10ABF"/>
    <w:rsid w:val="00C10E1C"/>
    <w:rsid w:val="00C1191D"/>
    <w:rsid w:val="00C11AEA"/>
    <w:rsid w:val="00C1226A"/>
    <w:rsid w:val="00C12755"/>
    <w:rsid w:val="00C128E4"/>
    <w:rsid w:val="00C12944"/>
    <w:rsid w:val="00C14BBD"/>
    <w:rsid w:val="00C14C4E"/>
    <w:rsid w:val="00C15A21"/>
    <w:rsid w:val="00C15A51"/>
    <w:rsid w:val="00C2009A"/>
    <w:rsid w:val="00C2014E"/>
    <w:rsid w:val="00C23718"/>
    <w:rsid w:val="00C237E7"/>
    <w:rsid w:val="00C247F3"/>
    <w:rsid w:val="00C2485E"/>
    <w:rsid w:val="00C24BB0"/>
    <w:rsid w:val="00C279E5"/>
    <w:rsid w:val="00C30066"/>
    <w:rsid w:val="00C31958"/>
    <w:rsid w:val="00C327CC"/>
    <w:rsid w:val="00C3283C"/>
    <w:rsid w:val="00C32DB1"/>
    <w:rsid w:val="00C33124"/>
    <w:rsid w:val="00C334BE"/>
    <w:rsid w:val="00C348AF"/>
    <w:rsid w:val="00C35521"/>
    <w:rsid w:val="00C35D4C"/>
    <w:rsid w:val="00C363A4"/>
    <w:rsid w:val="00C3691E"/>
    <w:rsid w:val="00C402F3"/>
    <w:rsid w:val="00C40D2C"/>
    <w:rsid w:val="00C41407"/>
    <w:rsid w:val="00C42989"/>
    <w:rsid w:val="00C42B48"/>
    <w:rsid w:val="00C43A54"/>
    <w:rsid w:val="00C441D4"/>
    <w:rsid w:val="00C4517D"/>
    <w:rsid w:val="00C46EA7"/>
    <w:rsid w:val="00C50CD6"/>
    <w:rsid w:val="00C53195"/>
    <w:rsid w:val="00C536AB"/>
    <w:rsid w:val="00C54D01"/>
    <w:rsid w:val="00C563FF"/>
    <w:rsid w:val="00C602B6"/>
    <w:rsid w:val="00C60897"/>
    <w:rsid w:val="00C615A6"/>
    <w:rsid w:val="00C63A82"/>
    <w:rsid w:val="00C63F56"/>
    <w:rsid w:val="00C64517"/>
    <w:rsid w:val="00C66BE9"/>
    <w:rsid w:val="00C7045D"/>
    <w:rsid w:val="00C711E9"/>
    <w:rsid w:val="00C74FDF"/>
    <w:rsid w:val="00C75B55"/>
    <w:rsid w:val="00C76DA5"/>
    <w:rsid w:val="00C77608"/>
    <w:rsid w:val="00C8008A"/>
    <w:rsid w:val="00C80BA9"/>
    <w:rsid w:val="00C8316A"/>
    <w:rsid w:val="00C83BBA"/>
    <w:rsid w:val="00C865EA"/>
    <w:rsid w:val="00C872E1"/>
    <w:rsid w:val="00C87DCF"/>
    <w:rsid w:val="00C90882"/>
    <w:rsid w:val="00C90B47"/>
    <w:rsid w:val="00C90FA0"/>
    <w:rsid w:val="00C92CAE"/>
    <w:rsid w:val="00C938D6"/>
    <w:rsid w:val="00C94B4F"/>
    <w:rsid w:val="00C95653"/>
    <w:rsid w:val="00C957AA"/>
    <w:rsid w:val="00C95D5B"/>
    <w:rsid w:val="00C9648D"/>
    <w:rsid w:val="00C978AE"/>
    <w:rsid w:val="00C97A17"/>
    <w:rsid w:val="00CA098C"/>
    <w:rsid w:val="00CA25F9"/>
    <w:rsid w:val="00CA4A94"/>
    <w:rsid w:val="00CA4DD3"/>
    <w:rsid w:val="00CA6910"/>
    <w:rsid w:val="00CA692B"/>
    <w:rsid w:val="00CA7368"/>
    <w:rsid w:val="00CA74DE"/>
    <w:rsid w:val="00CA76DA"/>
    <w:rsid w:val="00CA7ECB"/>
    <w:rsid w:val="00CB046A"/>
    <w:rsid w:val="00CB2CF0"/>
    <w:rsid w:val="00CB3A1B"/>
    <w:rsid w:val="00CB4032"/>
    <w:rsid w:val="00CB4F1B"/>
    <w:rsid w:val="00CB51AB"/>
    <w:rsid w:val="00CC0055"/>
    <w:rsid w:val="00CC0B72"/>
    <w:rsid w:val="00CC211A"/>
    <w:rsid w:val="00CC262C"/>
    <w:rsid w:val="00CC4CC4"/>
    <w:rsid w:val="00CC594A"/>
    <w:rsid w:val="00CC619D"/>
    <w:rsid w:val="00CC756E"/>
    <w:rsid w:val="00CC7C23"/>
    <w:rsid w:val="00CD015E"/>
    <w:rsid w:val="00CD1972"/>
    <w:rsid w:val="00CD21C3"/>
    <w:rsid w:val="00CD2602"/>
    <w:rsid w:val="00CD2FA5"/>
    <w:rsid w:val="00CD3E59"/>
    <w:rsid w:val="00CD49B8"/>
    <w:rsid w:val="00CD5E9A"/>
    <w:rsid w:val="00CE026B"/>
    <w:rsid w:val="00CE199A"/>
    <w:rsid w:val="00CE2123"/>
    <w:rsid w:val="00CE3246"/>
    <w:rsid w:val="00CE379C"/>
    <w:rsid w:val="00CE4415"/>
    <w:rsid w:val="00CE58D6"/>
    <w:rsid w:val="00CE5AB6"/>
    <w:rsid w:val="00CE6257"/>
    <w:rsid w:val="00CF00E2"/>
    <w:rsid w:val="00CF179C"/>
    <w:rsid w:val="00CF1929"/>
    <w:rsid w:val="00CF3175"/>
    <w:rsid w:val="00CF4A7C"/>
    <w:rsid w:val="00CF5AD6"/>
    <w:rsid w:val="00CF6E70"/>
    <w:rsid w:val="00CF7165"/>
    <w:rsid w:val="00CF77A6"/>
    <w:rsid w:val="00D012B3"/>
    <w:rsid w:val="00D0234B"/>
    <w:rsid w:val="00D038AC"/>
    <w:rsid w:val="00D0654F"/>
    <w:rsid w:val="00D066C2"/>
    <w:rsid w:val="00D074B3"/>
    <w:rsid w:val="00D11A9A"/>
    <w:rsid w:val="00D11FBC"/>
    <w:rsid w:val="00D12B18"/>
    <w:rsid w:val="00D12F86"/>
    <w:rsid w:val="00D1589B"/>
    <w:rsid w:val="00D1618C"/>
    <w:rsid w:val="00D16346"/>
    <w:rsid w:val="00D16A87"/>
    <w:rsid w:val="00D170AA"/>
    <w:rsid w:val="00D2060C"/>
    <w:rsid w:val="00D22111"/>
    <w:rsid w:val="00D22FE2"/>
    <w:rsid w:val="00D24195"/>
    <w:rsid w:val="00D24266"/>
    <w:rsid w:val="00D24742"/>
    <w:rsid w:val="00D257A9"/>
    <w:rsid w:val="00D2707A"/>
    <w:rsid w:val="00D275D6"/>
    <w:rsid w:val="00D27F95"/>
    <w:rsid w:val="00D303EE"/>
    <w:rsid w:val="00D30F08"/>
    <w:rsid w:val="00D31743"/>
    <w:rsid w:val="00D31C6B"/>
    <w:rsid w:val="00D31F7B"/>
    <w:rsid w:val="00D3236C"/>
    <w:rsid w:val="00D3370C"/>
    <w:rsid w:val="00D34B72"/>
    <w:rsid w:val="00D34DBB"/>
    <w:rsid w:val="00D34E9B"/>
    <w:rsid w:val="00D35356"/>
    <w:rsid w:val="00D4002E"/>
    <w:rsid w:val="00D40056"/>
    <w:rsid w:val="00D4072E"/>
    <w:rsid w:val="00D409B2"/>
    <w:rsid w:val="00D40E76"/>
    <w:rsid w:val="00D4207D"/>
    <w:rsid w:val="00D42552"/>
    <w:rsid w:val="00D42950"/>
    <w:rsid w:val="00D43591"/>
    <w:rsid w:val="00D450AA"/>
    <w:rsid w:val="00D45228"/>
    <w:rsid w:val="00D45A72"/>
    <w:rsid w:val="00D46E9B"/>
    <w:rsid w:val="00D476B1"/>
    <w:rsid w:val="00D5121A"/>
    <w:rsid w:val="00D51239"/>
    <w:rsid w:val="00D51F4E"/>
    <w:rsid w:val="00D528CC"/>
    <w:rsid w:val="00D540B1"/>
    <w:rsid w:val="00D55413"/>
    <w:rsid w:val="00D574D6"/>
    <w:rsid w:val="00D57683"/>
    <w:rsid w:val="00D62371"/>
    <w:rsid w:val="00D62AA5"/>
    <w:rsid w:val="00D63C0C"/>
    <w:rsid w:val="00D66CC8"/>
    <w:rsid w:val="00D70C27"/>
    <w:rsid w:val="00D71251"/>
    <w:rsid w:val="00D71A4B"/>
    <w:rsid w:val="00D73305"/>
    <w:rsid w:val="00D74480"/>
    <w:rsid w:val="00D74CD7"/>
    <w:rsid w:val="00D760CE"/>
    <w:rsid w:val="00D76847"/>
    <w:rsid w:val="00D7750E"/>
    <w:rsid w:val="00D8094C"/>
    <w:rsid w:val="00D8130C"/>
    <w:rsid w:val="00D81915"/>
    <w:rsid w:val="00D832A9"/>
    <w:rsid w:val="00D842AC"/>
    <w:rsid w:val="00D85087"/>
    <w:rsid w:val="00D86282"/>
    <w:rsid w:val="00D874AD"/>
    <w:rsid w:val="00D8763E"/>
    <w:rsid w:val="00D878BA"/>
    <w:rsid w:val="00D87FEA"/>
    <w:rsid w:val="00D87FF5"/>
    <w:rsid w:val="00D905D6"/>
    <w:rsid w:val="00D90A47"/>
    <w:rsid w:val="00D91AE9"/>
    <w:rsid w:val="00D91FDB"/>
    <w:rsid w:val="00D9260E"/>
    <w:rsid w:val="00D92EC6"/>
    <w:rsid w:val="00D93BF1"/>
    <w:rsid w:val="00D93F72"/>
    <w:rsid w:val="00D96197"/>
    <w:rsid w:val="00D96642"/>
    <w:rsid w:val="00D9722D"/>
    <w:rsid w:val="00DA1449"/>
    <w:rsid w:val="00DA1B54"/>
    <w:rsid w:val="00DA1BF4"/>
    <w:rsid w:val="00DA3B8C"/>
    <w:rsid w:val="00DA3DF7"/>
    <w:rsid w:val="00DA5026"/>
    <w:rsid w:val="00DA78FC"/>
    <w:rsid w:val="00DB1803"/>
    <w:rsid w:val="00DB1B4B"/>
    <w:rsid w:val="00DB2539"/>
    <w:rsid w:val="00DB3DA6"/>
    <w:rsid w:val="00DB5710"/>
    <w:rsid w:val="00DB7362"/>
    <w:rsid w:val="00DB74F9"/>
    <w:rsid w:val="00DB7BC4"/>
    <w:rsid w:val="00DC0038"/>
    <w:rsid w:val="00DC00B2"/>
    <w:rsid w:val="00DC0C82"/>
    <w:rsid w:val="00DC0EB9"/>
    <w:rsid w:val="00DC121F"/>
    <w:rsid w:val="00DC1411"/>
    <w:rsid w:val="00DC16C0"/>
    <w:rsid w:val="00DC29D1"/>
    <w:rsid w:val="00DC3731"/>
    <w:rsid w:val="00DC4285"/>
    <w:rsid w:val="00DC7603"/>
    <w:rsid w:val="00DD1FD7"/>
    <w:rsid w:val="00DD203A"/>
    <w:rsid w:val="00DD33E4"/>
    <w:rsid w:val="00DD4108"/>
    <w:rsid w:val="00DD4815"/>
    <w:rsid w:val="00DD611A"/>
    <w:rsid w:val="00DD75C7"/>
    <w:rsid w:val="00DE0711"/>
    <w:rsid w:val="00DE288A"/>
    <w:rsid w:val="00DE50DC"/>
    <w:rsid w:val="00DE5902"/>
    <w:rsid w:val="00DE69BA"/>
    <w:rsid w:val="00DE70BB"/>
    <w:rsid w:val="00DE76B8"/>
    <w:rsid w:val="00DE78EE"/>
    <w:rsid w:val="00DE7D1E"/>
    <w:rsid w:val="00DF156E"/>
    <w:rsid w:val="00DF2956"/>
    <w:rsid w:val="00DF2D1D"/>
    <w:rsid w:val="00DF3705"/>
    <w:rsid w:val="00DF3AD5"/>
    <w:rsid w:val="00DF4812"/>
    <w:rsid w:val="00DF4EBB"/>
    <w:rsid w:val="00DF6974"/>
    <w:rsid w:val="00DF6AB2"/>
    <w:rsid w:val="00DF735C"/>
    <w:rsid w:val="00DF76FB"/>
    <w:rsid w:val="00DF7E33"/>
    <w:rsid w:val="00E006BA"/>
    <w:rsid w:val="00E00885"/>
    <w:rsid w:val="00E020A5"/>
    <w:rsid w:val="00E025FC"/>
    <w:rsid w:val="00E034F8"/>
    <w:rsid w:val="00E0379A"/>
    <w:rsid w:val="00E04046"/>
    <w:rsid w:val="00E041FA"/>
    <w:rsid w:val="00E057F9"/>
    <w:rsid w:val="00E05B3D"/>
    <w:rsid w:val="00E05D1A"/>
    <w:rsid w:val="00E0653B"/>
    <w:rsid w:val="00E06C93"/>
    <w:rsid w:val="00E06CB4"/>
    <w:rsid w:val="00E07628"/>
    <w:rsid w:val="00E07B99"/>
    <w:rsid w:val="00E10778"/>
    <w:rsid w:val="00E10854"/>
    <w:rsid w:val="00E12679"/>
    <w:rsid w:val="00E127EB"/>
    <w:rsid w:val="00E14C92"/>
    <w:rsid w:val="00E15A52"/>
    <w:rsid w:val="00E165CC"/>
    <w:rsid w:val="00E165E3"/>
    <w:rsid w:val="00E226E5"/>
    <w:rsid w:val="00E23D2F"/>
    <w:rsid w:val="00E24612"/>
    <w:rsid w:val="00E260F6"/>
    <w:rsid w:val="00E2682A"/>
    <w:rsid w:val="00E26C76"/>
    <w:rsid w:val="00E26FD2"/>
    <w:rsid w:val="00E30DAA"/>
    <w:rsid w:val="00E32285"/>
    <w:rsid w:val="00E32390"/>
    <w:rsid w:val="00E32708"/>
    <w:rsid w:val="00E34242"/>
    <w:rsid w:val="00E342DE"/>
    <w:rsid w:val="00E356D9"/>
    <w:rsid w:val="00E35AD8"/>
    <w:rsid w:val="00E35FBC"/>
    <w:rsid w:val="00E36A5D"/>
    <w:rsid w:val="00E36FD5"/>
    <w:rsid w:val="00E37269"/>
    <w:rsid w:val="00E404B0"/>
    <w:rsid w:val="00E404DF"/>
    <w:rsid w:val="00E40ED9"/>
    <w:rsid w:val="00E4123C"/>
    <w:rsid w:val="00E41AE6"/>
    <w:rsid w:val="00E41C76"/>
    <w:rsid w:val="00E43734"/>
    <w:rsid w:val="00E437B9"/>
    <w:rsid w:val="00E43CE8"/>
    <w:rsid w:val="00E44163"/>
    <w:rsid w:val="00E44A60"/>
    <w:rsid w:val="00E44C63"/>
    <w:rsid w:val="00E476CF"/>
    <w:rsid w:val="00E50080"/>
    <w:rsid w:val="00E503CF"/>
    <w:rsid w:val="00E512FB"/>
    <w:rsid w:val="00E51BBB"/>
    <w:rsid w:val="00E52E12"/>
    <w:rsid w:val="00E52EE6"/>
    <w:rsid w:val="00E54B9F"/>
    <w:rsid w:val="00E5502A"/>
    <w:rsid w:val="00E575EB"/>
    <w:rsid w:val="00E57EEA"/>
    <w:rsid w:val="00E60811"/>
    <w:rsid w:val="00E60859"/>
    <w:rsid w:val="00E61C58"/>
    <w:rsid w:val="00E6219D"/>
    <w:rsid w:val="00E62324"/>
    <w:rsid w:val="00E6276F"/>
    <w:rsid w:val="00E6297B"/>
    <w:rsid w:val="00E639D9"/>
    <w:rsid w:val="00E63B5D"/>
    <w:rsid w:val="00E65F4F"/>
    <w:rsid w:val="00E67A14"/>
    <w:rsid w:val="00E70150"/>
    <w:rsid w:val="00E73E5E"/>
    <w:rsid w:val="00E749A3"/>
    <w:rsid w:val="00E749D8"/>
    <w:rsid w:val="00E74C31"/>
    <w:rsid w:val="00E74D02"/>
    <w:rsid w:val="00E752C4"/>
    <w:rsid w:val="00E7733F"/>
    <w:rsid w:val="00E801FF"/>
    <w:rsid w:val="00E8101D"/>
    <w:rsid w:val="00E81CB7"/>
    <w:rsid w:val="00E8203F"/>
    <w:rsid w:val="00E84F1C"/>
    <w:rsid w:val="00E85B67"/>
    <w:rsid w:val="00E86B68"/>
    <w:rsid w:val="00E86E1A"/>
    <w:rsid w:val="00E92ECC"/>
    <w:rsid w:val="00E93223"/>
    <w:rsid w:val="00E9351A"/>
    <w:rsid w:val="00E939F8"/>
    <w:rsid w:val="00E93F53"/>
    <w:rsid w:val="00E9525B"/>
    <w:rsid w:val="00E9643E"/>
    <w:rsid w:val="00E9666A"/>
    <w:rsid w:val="00E96AEE"/>
    <w:rsid w:val="00E97571"/>
    <w:rsid w:val="00E9795F"/>
    <w:rsid w:val="00E97A43"/>
    <w:rsid w:val="00EA12EF"/>
    <w:rsid w:val="00EA1B51"/>
    <w:rsid w:val="00EA1E44"/>
    <w:rsid w:val="00EA1F4F"/>
    <w:rsid w:val="00EA1F78"/>
    <w:rsid w:val="00EA2DB2"/>
    <w:rsid w:val="00EA2EA6"/>
    <w:rsid w:val="00EA2F69"/>
    <w:rsid w:val="00EA4101"/>
    <w:rsid w:val="00EA4804"/>
    <w:rsid w:val="00EA65C8"/>
    <w:rsid w:val="00EA7119"/>
    <w:rsid w:val="00EB0943"/>
    <w:rsid w:val="00EB1605"/>
    <w:rsid w:val="00EB1948"/>
    <w:rsid w:val="00EB3895"/>
    <w:rsid w:val="00EB402C"/>
    <w:rsid w:val="00EB4152"/>
    <w:rsid w:val="00EB6BBD"/>
    <w:rsid w:val="00EC2652"/>
    <w:rsid w:val="00EC3139"/>
    <w:rsid w:val="00EC39C5"/>
    <w:rsid w:val="00EC3E73"/>
    <w:rsid w:val="00EC44FC"/>
    <w:rsid w:val="00EC5210"/>
    <w:rsid w:val="00EC58DF"/>
    <w:rsid w:val="00EC60DE"/>
    <w:rsid w:val="00EC6124"/>
    <w:rsid w:val="00EC6458"/>
    <w:rsid w:val="00EC64CF"/>
    <w:rsid w:val="00EC6F51"/>
    <w:rsid w:val="00EC7DF7"/>
    <w:rsid w:val="00ED0223"/>
    <w:rsid w:val="00ED09FD"/>
    <w:rsid w:val="00ED0B1F"/>
    <w:rsid w:val="00ED0C05"/>
    <w:rsid w:val="00EE02DF"/>
    <w:rsid w:val="00EE30A3"/>
    <w:rsid w:val="00EE46F9"/>
    <w:rsid w:val="00EE4B3E"/>
    <w:rsid w:val="00EE7184"/>
    <w:rsid w:val="00EE7B70"/>
    <w:rsid w:val="00EF0024"/>
    <w:rsid w:val="00EF0581"/>
    <w:rsid w:val="00EF0827"/>
    <w:rsid w:val="00EF093F"/>
    <w:rsid w:val="00EF0A97"/>
    <w:rsid w:val="00EF10C6"/>
    <w:rsid w:val="00EF2CB5"/>
    <w:rsid w:val="00EF4A19"/>
    <w:rsid w:val="00EF4D22"/>
    <w:rsid w:val="00EF56B6"/>
    <w:rsid w:val="00EF6782"/>
    <w:rsid w:val="00EF7217"/>
    <w:rsid w:val="00EF76CA"/>
    <w:rsid w:val="00F0104D"/>
    <w:rsid w:val="00F0139C"/>
    <w:rsid w:val="00F02F73"/>
    <w:rsid w:val="00F0303D"/>
    <w:rsid w:val="00F03D7E"/>
    <w:rsid w:val="00F04370"/>
    <w:rsid w:val="00F061F6"/>
    <w:rsid w:val="00F069F4"/>
    <w:rsid w:val="00F075C1"/>
    <w:rsid w:val="00F10B7A"/>
    <w:rsid w:val="00F10CA0"/>
    <w:rsid w:val="00F11ABD"/>
    <w:rsid w:val="00F12F71"/>
    <w:rsid w:val="00F1342E"/>
    <w:rsid w:val="00F1552F"/>
    <w:rsid w:val="00F15705"/>
    <w:rsid w:val="00F15F4A"/>
    <w:rsid w:val="00F16B6F"/>
    <w:rsid w:val="00F178DE"/>
    <w:rsid w:val="00F17907"/>
    <w:rsid w:val="00F17F31"/>
    <w:rsid w:val="00F2155B"/>
    <w:rsid w:val="00F2461F"/>
    <w:rsid w:val="00F26DD7"/>
    <w:rsid w:val="00F275A0"/>
    <w:rsid w:val="00F2794B"/>
    <w:rsid w:val="00F27A0D"/>
    <w:rsid w:val="00F307BF"/>
    <w:rsid w:val="00F32D4E"/>
    <w:rsid w:val="00F344CC"/>
    <w:rsid w:val="00F34ABF"/>
    <w:rsid w:val="00F373CA"/>
    <w:rsid w:val="00F4026E"/>
    <w:rsid w:val="00F402FB"/>
    <w:rsid w:val="00F418B0"/>
    <w:rsid w:val="00F42F22"/>
    <w:rsid w:val="00F43047"/>
    <w:rsid w:val="00F43590"/>
    <w:rsid w:val="00F435D6"/>
    <w:rsid w:val="00F453C0"/>
    <w:rsid w:val="00F456D6"/>
    <w:rsid w:val="00F505F7"/>
    <w:rsid w:val="00F50994"/>
    <w:rsid w:val="00F5124D"/>
    <w:rsid w:val="00F51659"/>
    <w:rsid w:val="00F518DC"/>
    <w:rsid w:val="00F52FEA"/>
    <w:rsid w:val="00F536D4"/>
    <w:rsid w:val="00F541D9"/>
    <w:rsid w:val="00F559C4"/>
    <w:rsid w:val="00F55C9D"/>
    <w:rsid w:val="00F56D7C"/>
    <w:rsid w:val="00F5701D"/>
    <w:rsid w:val="00F6015E"/>
    <w:rsid w:val="00F62AC6"/>
    <w:rsid w:val="00F63DC5"/>
    <w:rsid w:val="00F64456"/>
    <w:rsid w:val="00F64720"/>
    <w:rsid w:val="00F653B6"/>
    <w:rsid w:val="00F6704E"/>
    <w:rsid w:val="00F67BF1"/>
    <w:rsid w:val="00F701F6"/>
    <w:rsid w:val="00F70324"/>
    <w:rsid w:val="00F70FAC"/>
    <w:rsid w:val="00F71BA2"/>
    <w:rsid w:val="00F71CEA"/>
    <w:rsid w:val="00F750A1"/>
    <w:rsid w:val="00F75FF3"/>
    <w:rsid w:val="00F830B7"/>
    <w:rsid w:val="00F83518"/>
    <w:rsid w:val="00F83E8E"/>
    <w:rsid w:val="00F83F3D"/>
    <w:rsid w:val="00F84372"/>
    <w:rsid w:val="00F844CB"/>
    <w:rsid w:val="00F85657"/>
    <w:rsid w:val="00F857BE"/>
    <w:rsid w:val="00F86494"/>
    <w:rsid w:val="00F87EA1"/>
    <w:rsid w:val="00F93E6F"/>
    <w:rsid w:val="00F945C1"/>
    <w:rsid w:val="00F94C90"/>
    <w:rsid w:val="00F95F55"/>
    <w:rsid w:val="00F964C8"/>
    <w:rsid w:val="00FA0428"/>
    <w:rsid w:val="00FA2590"/>
    <w:rsid w:val="00FA301F"/>
    <w:rsid w:val="00FA3452"/>
    <w:rsid w:val="00FA4233"/>
    <w:rsid w:val="00FA48DB"/>
    <w:rsid w:val="00FA5DBF"/>
    <w:rsid w:val="00FB3E2C"/>
    <w:rsid w:val="00FC1050"/>
    <w:rsid w:val="00FC1D43"/>
    <w:rsid w:val="00FC1EB5"/>
    <w:rsid w:val="00FC3729"/>
    <w:rsid w:val="00FC3769"/>
    <w:rsid w:val="00FC37D3"/>
    <w:rsid w:val="00FC46CD"/>
    <w:rsid w:val="00FC6298"/>
    <w:rsid w:val="00FC7F44"/>
    <w:rsid w:val="00FD247E"/>
    <w:rsid w:val="00FD4AE4"/>
    <w:rsid w:val="00FD5A4A"/>
    <w:rsid w:val="00FD5D39"/>
    <w:rsid w:val="00FD66B1"/>
    <w:rsid w:val="00FD768E"/>
    <w:rsid w:val="00FE0256"/>
    <w:rsid w:val="00FE123D"/>
    <w:rsid w:val="00FE184C"/>
    <w:rsid w:val="00FE3533"/>
    <w:rsid w:val="00FE4930"/>
    <w:rsid w:val="00FE4B1A"/>
    <w:rsid w:val="00FE5288"/>
    <w:rsid w:val="00FE58AD"/>
    <w:rsid w:val="00FE5B91"/>
    <w:rsid w:val="00FE5D28"/>
    <w:rsid w:val="00FE5F65"/>
    <w:rsid w:val="00FE6902"/>
    <w:rsid w:val="00FE7ABE"/>
    <w:rsid w:val="00FE7EE4"/>
    <w:rsid w:val="00FF0458"/>
    <w:rsid w:val="00FF1765"/>
    <w:rsid w:val="00FF2D09"/>
    <w:rsid w:val="00FF4E68"/>
    <w:rsid w:val="00FF5CA7"/>
    <w:rsid w:val="00FF5E79"/>
    <w:rsid w:val="00FF5FF4"/>
    <w:rsid w:val="00FF606C"/>
    <w:rsid w:val="00FF62C8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398C"/>
  <w15:docId w15:val="{1B5102ED-1672-49DD-B26D-1A76F3D8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4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348E"/>
  </w:style>
  <w:style w:type="paragraph" w:styleId="a5">
    <w:name w:val="footer"/>
    <w:basedOn w:val="a"/>
    <w:link w:val="a6"/>
    <w:uiPriority w:val="99"/>
    <w:semiHidden/>
    <w:unhideWhenUsed/>
    <w:rsid w:val="00553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348E"/>
  </w:style>
  <w:style w:type="paragraph" w:customStyle="1" w:styleId="ConsPlusNormal">
    <w:name w:val="ConsPlusNormal"/>
    <w:rsid w:val="005534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635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A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5276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C1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1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C4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CD68-FB81-49A2-9749-B7EF85DF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mon12</dc:creator>
  <cp:lastModifiedBy>Нестерцова Юлия Валерьевна</cp:lastModifiedBy>
  <cp:revision>5</cp:revision>
  <cp:lastPrinted>2018-10-22T11:59:00Z</cp:lastPrinted>
  <dcterms:created xsi:type="dcterms:W3CDTF">2025-09-12T12:36:00Z</dcterms:created>
  <dcterms:modified xsi:type="dcterms:W3CDTF">2025-09-18T13:54:00Z</dcterms:modified>
</cp:coreProperties>
</file>